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07" w:rsidRDefault="00C52407" w:rsidP="00C5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филологического образования </w:t>
      </w:r>
    </w:p>
    <w:p w:rsidR="00C52407" w:rsidRDefault="00C52407" w:rsidP="00C5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Московского института открытого образования, </w:t>
      </w:r>
    </w:p>
    <w:p w:rsidR="00C52407" w:rsidRDefault="00C52407" w:rsidP="00C5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</w:t>
      </w:r>
    </w:p>
    <w:p w:rsidR="00C52407" w:rsidRDefault="00C52407" w:rsidP="00C5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«Ассоциация учителей литературы и русского языка»,</w:t>
      </w:r>
    </w:p>
    <w:p w:rsidR="00C52407" w:rsidRPr="00EA2841" w:rsidRDefault="00C52407" w:rsidP="00C5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Некоммерческое партнерство </w:t>
      </w:r>
      <w:r w:rsidRPr="00EA2841">
        <w:rPr>
          <w:rFonts w:ascii="Times New Roman" w:hAnsi="Times New Roman" w:cs="Times New Roman"/>
          <w:sz w:val="28"/>
          <w:szCs w:val="28"/>
        </w:rPr>
        <w:t>по содействию в поддержке и сохранении русского языка «Родное слово»</w:t>
      </w:r>
    </w:p>
    <w:p w:rsidR="00C52407" w:rsidRPr="00EA2841" w:rsidRDefault="00C52407" w:rsidP="00C5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2841">
        <w:rPr>
          <w:rFonts w:ascii="Times New Roman" w:hAnsi="Times New Roman" w:cs="Times New Roman"/>
          <w:sz w:val="28"/>
          <w:szCs w:val="28"/>
        </w:rPr>
        <w:t>ри поддержке министерства образования РФ</w:t>
      </w:r>
    </w:p>
    <w:p w:rsidR="00C52407" w:rsidRDefault="00C52407" w:rsidP="00C524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ED0" w:rsidRPr="00C52407" w:rsidRDefault="00C52407" w:rsidP="00C524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Всероссийский семинар на тему:</w:t>
      </w:r>
    </w:p>
    <w:p w:rsidR="0052596A" w:rsidRDefault="00826122" w:rsidP="00B5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Эффективные формы проведения </w:t>
      </w:r>
      <w:r w:rsidR="00B37773">
        <w:rPr>
          <w:rFonts w:ascii="Times New Roman" w:hAnsi="Times New Roman" w:cs="Times New Roman"/>
          <w:b/>
          <w:sz w:val="28"/>
          <w:szCs w:val="28"/>
        </w:rPr>
        <w:t>всероссийского мероприятия</w:t>
      </w:r>
    </w:p>
    <w:p w:rsidR="00B529B1" w:rsidRDefault="00B37773" w:rsidP="00B5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словаря»</w:t>
      </w:r>
    </w:p>
    <w:p w:rsidR="00C52407" w:rsidRPr="00C52407" w:rsidRDefault="00C52407" w:rsidP="00B52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407">
        <w:rPr>
          <w:rFonts w:ascii="Times New Roman" w:hAnsi="Times New Roman" w:cs="Times New Roman"/>
          <w:sz w:val="28"/>
          <w:szCs w:val="28"/>
        </w:rPr>
        <w:t>(с дистанционной поддержкой)</w:t>
      </w:r>
    </w:p>
    <w:p w:rsidR="0052596A" w:rsidRPr="00B529B1" w:rsidRDefault="00B37773" w:rsidP="00525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октября </w:t>
      </w:r>
      <w:r w:rsidR="0052596A" w:rsidRPr="00B529B1">
        <w:rPr>
          <w:rFonts w:ascii="Times New Roman" w:hAnsi="Times New Roman" w:cs="Times New Roman"/>
          <w:b/>
          <w:sz w:val="28"/>
          <w:szCs w:val="28"/>
        </w:rPr>
        <w:t>2016</w:t>
      </w:r>
      <w:r w:rsidR="00C5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407" w:rsidRPr="00C52407">
        <w:rPr>
          <w:rFonts w:ascii="Times New Roman" w:hAnsi="Times New Roman" w:cs="Times New Roman"/>
          <w:sz w:val="28"/>
          <w:szCs w:val="28"/>
        </w:rPr>
        <w:t>(</w:t>
      </w:r>
      <w:r w:rsidR="0052596A">
        <w:rPr>
          <w:rFonts w:ascii="Times New Roman" w:hAnsi="Times New Roman" w:cs="Times New Roman"/>
          <w:sz w:val="28"/>
          <w:szCs w:val="28"/>
        </w:rPr>
        <w:t>с 14.00 д</w:t>
      </w:r>
      <w:r w:rsidR="0052596A" w:rsidRPr="00B529B1">
        <w:rPr>
          <w:rFonts w:ascii="Times New Roman" w:hAnsi="Times New Roman" w:cs="Times New Roman"/>
          <w:sz w:val="28"/>
          <w:szCs w:val="28"/>
        </w:rPr>
        <w:t>о 18.00</w:t>
      </w:r>
      <w:r w:rsidR="00C52407">
        <w:rPr>
          <w:rFonts w:ascii="Times New Roman" w:hAnsi="Times New Roman" w:cs="Times New Roman"/>
          <w:sz w:val="28"/>
          <w:szCs w:val="28"/>
        </w:rPr>
        <w:t>)</w:t>
      </w:r>
    </w:p>
    <w:p w:rsidR="0052596A" w:rsidRPr="00B529B1" w:rsidRDefault="0052596A" w:rsidP="00B52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9B1" w:rsidRDefault="00B529B1" w:rsidP="00B5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B1" w:rsidRPr="00B529B1" w:rsidRDefault="00B529B1" w:rsidP="00B5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B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2596A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B529B1" w:rsidRPr="00B77087" w:rsidRDefault="00B77087" w:rsidP="00884A01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87">
        <w:rPr>
          <w:rFonts w:ascii="Times New Roman" w:hAnsi="Times New Roman" w:cs="Times New Roman"/>
          <w:b/>
          <w:sz w:val="28"/>
          <w:szCs w:val="28"/>
        </w:rPr>
        <w:t>Представление концепции мероприятия «День словаря»</w:t>
      </w:r>
    </w:p>
    <w:p w:rsidR="00BD57D8" w:rsidRDefault="00C52407" w:rsidP="00C52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14.00-14.55</w:t>
      </w:r>
    </w:p>
    <w:p w:rsidR="00BD57D8" w:rsidRDefault="00BD57D8" w:rsidP="00BD57D8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DD7480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Левушкина</w:t>
      </w:r>
      <w:r w:rsidRPr="00BD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 Николаевна,</w:t>
      </w:r>
      <w:r w:rsidRPr="00BD5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581E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педагогических наук, профессор кафедры филологического образования Московского института открытого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7087" w:rsidRDefault="00B77087" w:rsidP="00884A01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B37773" w:rsidRDefault="00BD57D8" w:rsidP="00B37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7D8">
        <w:rPr>
          <w:rFonts w:ascii="Times New Roman" w:hAnsi="Times New Roman" w:cs="Times New Roman"/>
          <w:sz w:val="28"/>
          <w:szCs w:val="28"/>
          <w:u w:val="single"/>
        </w:rPr>
        <w:t>Деревянко Константин Сергеевич</w:t>
      </w:r>
      <w:r w:rsidRPr="00BD57D8">
        <w:rPr>
          <w:rFonts w:ascii="Times New Roman" w:hAnsi="Times New Roman" w:cs="Times New Roman"/>
          <w:sz w:val="28"/>
          <w:szCs w:val="28"/>
        </w:rPr>
        <w:t xml:space="preserve">, генеральный директор Некоммерческого партнерства «По содействию в </w:t>
      </w:r>
      <w:r w:rsidRPr="00BD57D8">
        <w:rPr>
          <w:rFonts w:ascii="Times New Roman" w:eastAsia="Times New Roman" w:hAnsi="Times New Roman"/>
          <w:sz w:val="28"/>
          <w:szCs w:val="28"/>
          <w:lang w:eastAsia="ru-RU"/>
        </w:rPr>
        <w:t>поддержке и сохранении русского языка</w:t>
      </w:r>
      <w:r w:rsidRPr="00BD57D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«Родное слово</w:t>
      </w:r>
      <w:r w:rsidRPr="00B377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BD57D8" w:rsidRDefault="00BD57D8" w:rsidP="00BD57D8">
      <w:pPr>
        <w:jc w:val="both"/>
        <w:rPr>
          <w:rFonts w:ascii="Times New Roman" w:hAnsi="Times New Roman" w:cs="Times New Roman"/>
          <w:sz w:val="28"/>
          <w:szCs w:val="28"/>
        </w:rPr>
      </w:pPr>
      <w:r w:rsidRPr="00B377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выступления: </w:t>
      </w:r>
      <w:r w:rsidRPr="00AF5426">
        <w:rPr>
          <w:rFonts w:ascii="Times New Roman" w:hAnsi="Times New Roman" w:cs="Times New Roman"/>
          <w:b/>
          <w:sz w:val="28"/>
          <w:szCs w:val="28"/>
        </w:rPr>
        <w:t>О концепции мероприятия «День словаря»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 минут)</w:t>
      </w:r>
    </w:p>
    <w:p w:rsidR="00B37773" w:rsidRDefault="00BD57D8" w:rsidP="00B37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7D8">
        <w:rPr>
          <w:rFonts w:ascii="Times New Roman" w:hAnsi="Times New Roman" w:cs="Times New Roman"/>
          <w:sz w:val="28"/>
          <w:szCs w:val="28"/>
          <w:u w:val="single"/>
        </w:rPr>
        <w:t>Дудова</w:t>
      </w:r>
      <w:proofErr w:type="spellEnd"/>
      <w:r w:rsidRPr="00BD57D8">
        <w:rPr>
          <w:rFonts w:ascii="Times New Roman" w:hAnsi="Times New Roman" w:cs="Times New Roman"/>
          <w:sz w:val="28"/>
          <w:szCs w:val="28"/>
          <w:u w:val="single"/>
        </w:rPr>
        <w:t xml:space="preserve"> Людмила Васильевна</w:t>
      </w:r>
      <w:r>
        <w:rPr>
          <w:rFonts w:ascii="Times New Roman" w:hAnsi="Times New Roman" w:cs="Times New Roman"/>
          <w:sz w:val="28"/>
          <w:szCs w:val="28"/>
        </w:rPr>
        <w:t>, заведующая кафедрой филологического образования Московского института открытого образования, председатель Координационного Совета Общероссийской общественной организации «Ассоциация учителе</w:t>
      </w:r>
      <w:r w:rsidR="00B37773">
        <w:rPr>
          <w:rFonts w:ascii="Times New Roman" w:hAnsi="Times New Roman" w:cs="Times New Roman"/>
          <w:sz w:val="28"/>
          <w:szCs w:val="28"/>
        </w:rPr>
        <w:t>й литературы и русского языка»</w:t>
      </w:r>
    </w:p>
    <w:p w:rsidR="00BD57D8" w:rsidRDefault="00BD57D8" w:rsidP="00BD5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Pr="001626EB">
        <w:rPr>
          <w:rFonts w:ascii="Times New Roman" w:hAnsi="Times New Roman" w:cs="Times New Roman"/>
          <w:b/>
          <w:sz w:val="28"/>
          <w:szCs w:val="28"/>
        </w:rPr>
        <w:t xml:space="preserve">Словари в системе работы учителя-предметника </w:t>
      </w:r>
      <w:r>
        <w:rPr>
          <w:rFonts w:ascii="Times New Roman" w:hAnsi="Times New Roman" w:cs="Times New Roman"/>
          <w:sz w:val="28"/>
          <w:szCs w:val="28"/>
        </w:rPr>
        <w:t>(10 минут).</w:t>
      </w:r>
    </w:p>
    <w:p w:rsidR="00B37773" w:rsidRDefault="00BD57D8" w:rsidP="00B37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7D8">
        <w:rPr>
          <w:rFonts w:ascii="Times New Roman" w:hAnsi="Times New Roman" w:cs="Times New Roman"/>
          <w:sz w:val="28"/>
          <w:szCs w:val="28"/>
          <w:u w:val="single"/>
        </w:rPr>
        <w:lastRenderedPageBreak/>
        <w:t>Дейкина</w:t>
      </w:r>
      <w:proofErr w:type="spellEnd"/>
      <w:r w:rsidRPr="00BD57D8">
        <w:rPr>
          <w:rFonts w:ascii="Times New Roman" w:hAnsi="Times New Roman" w:cs="Times New Roman"/>
          <w:sz w:val="28"/>
          <w:szCs w:val="28"/>
          <w:u w:val="single"/>
        </w:rPr>
        <w:t xml:space="preserve"> Алевтина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7773">
        <w:rPr>
          <w:rFonts w:ascii="Times New Roman" w:hAnsi="Times New Roman" w:cs="Times New Roman"/>
          <w:sz w:val="28"/>
          <w:szCs w:val="28"/>
        </w:rPr>
        <w:t xml:space="preserve">доктор педагогических наук,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 методики преподавания русского языка Московского педагогического г</w:t>
      </w:r>
      <w:r w:rsidR="00B37773">
        <w:rPr>
          <w:rFonts w:ascii="Times New Roman" w:hAnsi="Times New Roman" w:cs="Times New Roman"/>
          <w:sz w:val="28"/>
          <w:szCs w:val="28"/>
        </w:rPr>
        <w:t>осударственного университета</w:t>
      </w:r>
      <w:proofErr w:type="gramEnd"/>
      <w:r w:rsidR="00B37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D8" w:rsidRDefault="00BD57D8" w:rsidP="00BD5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Pr="001626EB">
        <w:rPr>
          <w:rFonts w:ascii="Times New Roman" w:hAnsi="Times New Roman" w:cs="Times New Roman"/>
          <w:b/>
          <w:sz w:val="28"/>
          <w:szCs w:val="28"/>
        </w:rPr>
        <w:t>Работа со словарями на уроках русского языка: теория и практика</w:t>
      </w:r>
      <w:r>
        <w:rPr>
          <w:rFonts w:ascii="Times New Roman" w:hAnsi="Times New Roman" w:cs="Times New Roman"/>
          <w:sz w:val="28"/>
          <w:szCs w:val="28"/>
        </w:rPr>
        <w:t xml:space="preserve"> (10 минут).</w:t>
      </w:r>
    </w:p>
    <w:p w:rsidR="00B37773" w:rsidRDefault="00BD57D8" w:rsidP="00B37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7D8">
        <w:rPr>
          <w:rFonts w:ascii="Times New Roman" w:hAnsi="Times New Roman" w:cs="Times New Roman"/>
          <w:sz w:val="28"/>
          <w:szCs w:val="28"/>
          <w:u w:val="single"/>
        </w:rPr>
        <w:t>Кириченко Вита Викторовна</w:t>
      </w:r>
      <w:r>
        <w:rPr>
          <w:rFonts w:ascii="Times New Roman" w:hAnsi="Times New Roman" w:cs="Times New Roman"/>
          <w:sz w:val="28"/>
          <w:szCs w:val="28"/>
        </w:rPr>
        <w:t>, директор гимназии № 152</w:t>
      </w:r>
      <w:r w:rsidR="00B37773">
        <w:rPr>
          <w:rFonts w:ascii="Times New Roman" w:hAnsi="Times New Roman" w:cs="Times New Roman"/>
          <w:sz w:val="28"/>
          <w:szCs w:val="28"/>
        </w:rPr>
        <w:t>0 г. Москвы, Учитель года 2012</w:t>
      </w:r>
    </w:p>
    <w:p w:rsidR="00BD57D8" w:rsidRDefault="00BD57D8" w:rsidP="00BD5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Pr="00AF5426">
        <w:rPr>
          <w:rFonts w:ascii="Times New Roman" w:hAnsi="Times New Roman" w:cs="Times New Roman"/>
          <w:b/>
          <w:sz w:val="28"/>
          <w:szCs w:val="28"/>
        </w:rPr>
        <w:t>Об опыте проведения проекта «Словари в школе»</w:t>
      </w:r>
      <w:r>
        <w:rPr>
          <w:rFonts w:ascii="Times New Roman" w:hAnsi="Times New Roman" w:cs="Times New Roman"/>
          <w:sz w:val="28"/>
          <w:szCs w:val="28"/>
        </w:rPr>
        <w:t xml:space="preserve">  (10 минут)</w:t>
      </w:r>
      <w:r w:rsidR="0052596A">
        <w:rPr>
          <w:rFonts w:ascii="Times New Roman" w:hAnsi="Times New Roman" w:cs="Times New Roman"/>
          <w:sz w:val="28"/>
          <w:szCs w:val="28"/>
        </w:rPr>
        <w:t>.</w:t>
      </w:r>
    </w:p>
    <w:p w:rsidR="00B37773" w:rsidRDefault="00BD57D8" w:rsidP="00B37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7D8">
        <w:rPr>
          <w:rFonts w:ascii="Times New Roman" w:hAnsi="Times New Roman" w:cs="Times New Roman"/>
          <w:sz w:val="28"/>
          <w:szCs w:val="28"/>
          <w:u w:val="single"/>
        </w:rPr>
        <w:t>Левушкина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7773">
        <w:rPr>
          <w:rFonts w:ascii="Times New Roman" w:hAnsi="Times New Roman" w:cs="Times New Roman"/>
          <w:sz w:val="28"/>
          <w:szCs w:val="28"/>
        </w:rPr>
        <w:t xml:space="preserve">доктор педагогических наук, </w:t>
      </w:r>
      <w:r>
        <w:rPr>
          <w:rFonts w:ascii="Times New Roman" w:hAnsi="Times New Roman" w:cs="Times New Roman"/>
          <w:sz w:val="28"/>
          <w:szCs w:val="28"/>
        </w:rPr>
        <w:t>профессор кафедры филологического образования Московского института откры</w:t>
      </w:r>
      <w:r w:rsidR="00B37773">
        <w:rPr>
          <w:rFonts w:ascii="Times New Roman" w:hAnsi="Times New Roman" w:cs="Times New Roman"/>
          <w:sz w:val="28"/>
          <w:szCs w:val="28"/>
        </w:rPr>
        <w:t>того образования</w:t>
      </w:r>
    </w:p>
    <w:p w:rsidR="00BD57D8" w:rsidRDefault="00BD57D8" w:rsidP="00BD5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Pr="00AF5426">
        <w:rPr>
          <w:rFonts w:ascii="Times New Roman" w:hAnsi="Times New Roman" w:cs="Times New Roman"/>
          <w:b/>
          <w:sz w:val="28"/>
          <w:szCs w:val="28"/>
        </w:rPr>
        <w:t>Об опыте проведения проектов «Со словарями по жизни» и «Всероссийский словарный марафон»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 минут)</w:t>
      </w:r>
      <w:r w:rsidR="0052596A">
        <w:rPr>
          <w:rFonts w:ascii="Times New Roman" w:hAnsi="Times New Roman" w:cs="Times New Roman"/>
          <w:sz w:val="28"/>
          <w:szCs w:val="28"/>
        </w:rPr>
        <w:t>.</w:t>
      </w:r>
    </w:p>
    <w:p w:rsidR="00B37773" w:rsidRDefault="00B37773" w:rsidP="00BD5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087" w:rsidRDefault="00650DC8" w:rsidP="00884A01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ПРЕРЫВ 5 МИНУТ</w:t>
      </w:r>
    </w:p>
    <w:p w:rsidR="00BD57D8" w:rsidRDefault="00BD57D8" w:rsidP="00884A01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9B1" w:rsidRPr="00B529B1" w:rsidRDefault="00BD57D8" w:rsidP="00884A01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52596A" w:rsidRPr="00B77087" w:rsidRDefault="0052596A" w:rsidP="0052596A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итогах</w:t>
      </w:r>
      <w:r w:rsidRPr="00B77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Pr="00B77087">
        <w:rPr>
          <w:rFonts w:ascii="Times New Roman" w:hAnsi="Times New Roman" w:cs="Times New Roman"/>
          <w:b/>
          <w:sz w:val="28"/>
          <w:szCs w:val="28"/>
        </w:rPr>
        <w:t xml:space="preserve"> «Словарный урок»</w:t>
      </w:r>
    </w:p>
    <w:p w:rsidR="00B529B1" w:rsidRDefault="00B529B1" w:rsidP="00884A01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15.00-15.55</w:t>
      </w:r>
    </w:p>
    <w:p w:rsidR="00DD7480" w:rsidRDefault="00DD7480" w:rsidP="00884A01">
      <w:pPr>
        <w:spacing w:after="24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480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408">
        <w:rPr>
          <w:rFonts w:ascii="Times New Roman" w:hAnsi="Times New Roman" w:cs="Times New Roman"/>
          <w:sz w:val="28"/>
          <w:szCs w:val="28"/>
        </w:rPr>
        <w:t>Левушкина</w:t>
      </w:r>
      <w:r w:rsidR="00BD57D8" w:rsidRPr="00BD57D8">
        <w:rPr>
          <w:rFonts w:ascii="Times New Roman" w:hAnsi="Times New Roman" w:cs="Times New Roman"/>
          <w:sz w:val="28"/>
          <w:szCs w:val="28"/>
        </w:rPr>
        <w:t xml:space="preserve"> </w:t>
      </w:r>
      <w:r w:rsidR="00BD57D8">
        <w:rPr>
          <w:rFonts w:ascii="Times New Roman" w:hAnsi="Times New Roman" w:cs="Times New Roman"/>
          <w:sz w:val="28"/>
          <w:szCs w:val="28"/>
        </w:rPr>
        <w:t>Ольга Николаевна,</w:t>
      </w:r>
      <w:r w:rsidR="00BD57D8" w:rsidRPr="00BD5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7D8" w:rsidRPr="00DD581E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педагогических наук, профессор кафедры филологического образования Московского института открытого образования</w:t>
      </w:r>
      <w:r w:rsidR="00BD57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57D8" w:rsidRPr="00DD7480" w:rsidRDefault="00BD57D8" w:rsidP="00BD57D8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B37773" w:rsidRDefault="00650DC8" w:rsidP="00B377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03">
        <w:rPr>
          <w:rFonts w:ascii="Times New Roman" w:hAnsi="Times New Roman" w:cs="Times New Roman"/>
          <w:sz w:val="28"/>
          <w:szCs w:val="28"/>
          <w:u w:val="single"/>
        </w:rPr>
        <w:t>Татьяна Александровна Кузнецова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информационно-методической работе Некоммерческого партнерства «По содействию в </w:t>
      </w:r>
      <w:r w:rsidRPr="00650DC8">
        <w:rPr>
          <w:rFonts w:ascii="Times New Roman" w:eastAsia="Times New Roman" w:hAnsi="Times New Roman"/>
          <w:sz w:val="28"/>
          <w:szCs w:val="28"/>
          <w:lang w:eastAsia="ru-RU"/>
        </w:rPr>
        <w:t>поддержке и сохранении русского языка</w:t>
      </w:r>
      <w:r w:rsidRPr="00650D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«Родное слово»</w:t>
      </w:r>
    </w:p>
    <w:p w:rsidR="00BD57D8" w:rsidRDefault="00BD57D8" w:rsidP="00BD57D8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="0052596A" w:rsidRPr="0052596A">
        <w:rPr>
          <w:rFonts w:ascii="Times New Roman" w:hAnsi="Times New Roman" w:cs="Times New Roman"/>
          <w:b/>
          <w:sz w:val="28"/>
          <w:szCs w:val="28"/>
        </w:rPr>
        <w:t xml:space="preserve">Результаты Всероссийского конкурса </w:t>
      </w:r>
      <w:r w:rsidR="00B77087" w:rsidRPr="00525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96A" w:rsidRPr="0052596A">
        <w:rPr>
          <w:rFonts w:ascii="Times New Roman" w:hAnsi="Times New Roman" w:cs="Times New Roman"/>
          <w:b/>
          <w:sz w:val="28"/>
          <w:szCs w:val="28"/>
        </w:rPr>
        <w:t>«Словарный урок»: география проекта</w:t>
      </w:r>
      <w:r w:rsidR="0052596A">
        <w:rPr>
          <w:rFonts w:ascii="Times New Roman" w:hAnsi="Times New Roman" w:cs="Times New Roman"/>
          <w:sz w:val="28"/>
          <w:szCs w:val="28"/>
        </w:rPr>
        <w:t xml:space="preserve"> </w:t>
      </w:r>
      <w:r w:rsidR="005C465B">
        <w:rPr>
          <w:rFonts w:ascii="Times New Roman" w:hAnsi="Times New Roman" w:cs="Times New Roman"/>
          <w:sz w:val="28"/>
          <w:szCs w:val="28"/>
        </w:rPr>
        <w:t>(</w:t>
      </w:r>
      <w:r w:rsidR="00A03408" w:rsidRPr="0052596A">
        <w:rPr>
          <w:rFonts w:ascii="Times New Roman" w:hAnsi="Times New Roman" w:cs="Times New Roman"/>
          <w:sz w:val="28"/>
          <w:szCs w:val="28"/>
        </w:rPr>
        <w:t>5</w:t>
      </w:r>
      <w:r w:rsidR="005C465B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52596A">
        <w:rPr>
          <w:rFonts w:ascii="Times New Roman" w:hAnsi="Times New Roman" w:cs="Times New Roman"/>
          <w:sz w:val="28"/>
          <w:szCs w:val="28"/>
        </w:rPr>
        <w:t>.</w:t>
      </w:r>
      <w:r w:rsidR="00D0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73" w:rsidRDefault="00D00E9D" w:rsidP="00B377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1E">
        <w:rPr>
          <w:rFonts w:ascii="Times New Roman" w:hAnsi="Times New Roman" w:cs="Times New Roman"/>
          <w:sz w:val="28"/>
          <w:szCs w:val="28"/>
          <w:u w:val="single"/>
        </w:rPr>
        <w:t>Ольга Николаевна</w:t>
      </w:r>
      <w:r w:rsidR="00B77087" w:rsidRPr="00DD581E">
        <w:rPr>
          <w:rFonts w:ascii="Times New Roman" w:hAnsi="Times New Roman" w:cs="Times New Roman"/>
          <w:sz w:val="28"/>
          <w:szCs w:val="28"/>
          <w:u w:val="single"/>
        </w:rPr>
        <w:t xml:space="preserve"> Левушкина</w:t>
      </w:r>
      <w:r w:rsidRPr="00DD581E">
        <w:rPr>
          <w:rFonts w:ascii="Times New Roman" w:hAnsi="Times New Roman" w:cs="Times New Roman"/>
          <w:sz w:val="28"/>
          <w:szCs w:val="28"/>
        </w:rPr>
        <w:t xml:space="preserve">, </w:t>
      </w:r>
      <w:r w:rsidR="00DD581E" w:rsidRPr="00DD581E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педагогических наук, профессор кафедры филологического образования Московского института открытого образования</w:t>
      </w:r>
    </w:p>
    <w:p w:rsidR="00BD57D8" w:rsidRDefault="00C52407" w:rsidP="0052596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выступления: </w:t>
      </w:r>
      <w:r w:rsidR="0052596A" w:rsidRPr="00C5240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52596A">
        <w:rPr>
          <w:rFonts w:ascii="Times New Roman" w:hAnsi="Times New Roman" w:cs="Times New Roman"/>
          <w:sz w:val="28"/>
          <w:szCs w:val="28"/>
        </w:rPr>
        <w:t xml:space="preserve"> </w:t>
      </w:r>
      <w:r w:rsidR="0052596A" w:rsidRPr="0052596A">
        <w:rPr>
          <w:rFonts w:ascii="Times New Roman" w:hAnsi="Times New Roman" w:cs="Times New Roman"/>
          <w:b/>
          <w:sz w:val="28"/>
          <w:szCs w:val="28"/>
        </w:rPr>
        <w:t>Всероссийского конкурса  «Словарный урок»</w:t>
      </w:r>
      <w:r w:rsidR="0052596A">
        <w:rPr>
          <w:rFonts w:ascii="Times New Roman" w:hAnsi="Times New Roman" w:cs="Times New Roman"/>
          <w:b/>
          <w:sz w:val="28"/>
          <w:szCs w:val="28"/>
        </w:rPr>
        <w:t>: победители и призеры</w:t>
      </w:r>
      <w:r w:rsidR="00B77087" w:rsidRPr="00DD581E">
        <w:rPr>
          <w:rFonts w:ascii="Times New Roman" w:hAnsi="Times New Roman" w:cs="Times New Roman"/>
          <w:sz w:val="28"/>
          <w:szCs w:val="28"/>
        </w:rPr>
        <w:t xml:space="preserve"> (</w:t>
      </w:r>
      <w:r w:rsidR="005C465B" w:rsidRPr="0052596A">
        <w:rPr>
          <w:rFonts w:ascii="Times New Roman" w:hAnsi="Times New Roman" w:cs="Times New Roman"/>
          <w:sz w:val="28"/>
          <w:szCs w:val="28"/>
        </w:rPr>
        <w:t>1</w:t>
      </w:r>
      <w:r w:rsidR="00A03408" w:rsidRPr="0052596A">
        <w:rPr>
          <w:rFonts w:ascii="Times New Roman" w:hAnsi="Times New Roman" w:cs="Times New Roman"/>
          <w:sz w:val="28"/>
          <w:szCs w:val="28"/>
        </w:rPr>
        <w:t>0</w:t>
      </w:r>
      <w:r w:rsidR="00B77087" w:rsidRPr="00DD581E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52596A">
        <w:rPr>
          <w:rFonts w:ascii="Times New Roman" w:hAnsi="Times New Roman" w:cs="Times New Roman"/>
          <w:sz w:val="28"/>
          <w:szCs w:val="28"/>
        </w:rPr>
        <w:t>.</w:t>
      </w:r>
    </w:p>
    <w:p w:rsidR="00B37773" w:rsidRDefault="00D00E9D" w:rsidP="00B377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1E">
        <w:rPr>
          <w:rFonts w:ascii="Times New Roman" w:hAnsi="Times New Roman" w:cs="Times New Roman"/>
          <w:sz w:val="28"/>
          <w:szCs w:val="28"/>
          <w:u w:val="single"/>
        </w:rPr>
        <w:t>Ольга Николаевна</w:t>
      </w:r>
      <w:r w:rsidR="00B77087" w:rsidRPr="00DD581E">
        <w:rPr>
          <w:rFonts w:ascii="Times New Roman" w:hAnsi="Times New Roman" w:cs="Times New Roman"/>
          <w:sz w:val="28"/>
          <w:szCs w:val="28"/>
          <w:u w:val="single"/>
        </w:rPr>
        <w:t xml:space="preserve"> Левушкина</w:t>
      </w:r>
      <w:r w:rsidRPr="00DD581E">
        <w:rPr>
          <w:rFonts w:ascii="Times New Roman" w:hAnsi="Times New Roman" w:cs="Times New Roman"/>
          <w:sz w:val="28"/>
          <w:szCs w:val="28"/>
        </w:rPr>
        <w:t xml:space="preserve">, </w:t>
      </w:r>
      <w:r w:rsidR="00DD581E" w:rsidRPr="00DD581E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педагогических наук, профессор кафедры филологического образования Московского института открытого образования</w:t>
      </w:r>
    </w:p>
    <w:p w:rsidR="005514DF" w:rsidRDefault="00C52407" w:rsidP="00C5240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="0052596A" w:rsidRPr="0052596A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B77087" w:rsidRPr="0052596A">
        <w:rPr>
          <w:rFonts w:ascii="Times New Roman" w:hAnsi="Times New Roman" w:cs="Times New Roman"/>
          <w:b/>
          <w:sz w:val="28"/>
          <w:szCs w:val="28"/>
        </w:rPr>
        <w:t xml:space="preserve"> методических рекомендаци</w:t>
      </w:r>
      <w:r w:rsidR="0052596A" w:rsidRPr="0052596A">
        <w:rPr>
          <w:rFonts w:ascii="Times New Roman" w:hAnsi="Times New Roman" w:cs="Times New Roman"/>
          <w:b/>
          <w:sz w:val="28"/>
          <w:szCs w:val="28"/>
        </w:rPr>
        <w:t>й для проведения мероприятий «День словаря»</w:t>
      </w:r>
      <w:r w:rsidR="00B77087" w:rsidRPr="00DD7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65B" w:rsidRPr="00DD581E">
        <w:rPr>
          <w:rFonts w:ascii="Times New Roman" w:hAnsi="Times New Roman" w:cs="Times New Roman"/>
          <w:sz w:val="28"/>
          <w:szCs w:val="28"/>
        </w:rPr>
        <w:t>(</w:t>
      </w:r>
      <w:r w:rsidR="00883738">
        <w:rPr>
          <w:rFonts w:ascii="Times New Roman" w:hAnsi="Times New Roman" w:cs="Times New Roman"/>
          <w:sz w:val="28"/>
          <w:szCs w:val="28"/>
        </w:rPr>
        <w:t>15</w:t>
      </w:r>
      <w:r w:rsidR="005C465B" w:rsidRPr="00DD581E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B37773" w:rsidRDefault="00143AFF" w:rsidP="00B3777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A01">
        <w:rPr>
          <w:rFonts w:ascii="Times New Roman" w:hAnsi="Times New Roman" w:cs="Times New Roman"/>
          <w:sz w:val="28"/>
          <w:szCs w:val="28"/>
          <w:u w:val="single"/>
        </w:rPr>
        <w:t>Булатова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6E03">
        <w:rPr>
          <w:rFonts w:ascii="Times New Roman" w:hAnsi="Times New Roman"/>
          <w:sz w:val="28"/>
          <w:szCs w:val="28"/>
        </w:rPr>
        <w:t>учитель русского языка</w:t>
      </w:r>
      <w:r>
        <w:rPr>
          <w:rFonts w:ascii="Times New Roman" w:hAnsi="Times New Roman"/>
          <w:sz w:val="28"/>
          <w:szCs w:val="28"/>
        </w:rPr>
        <w:t xml:space="preserve"> и литературы</w:t>
      </w:r>
      <w:r w:rsidRPr="00D26E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«Заволжская СОШ им. П.П. Смирнова», Тверская область, Кал</w:t>
      </w:r>
      <w:r w:rsidR="00C5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ининский район, пос. Заволжский</w:t>
      </w:r>
    </w:p>
    <w:p w:rsidR="00143AFF" w:rsidRDefault="00C52407" w:rsidP="00C5240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="00143AFF" w:rsidRPr="00525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Методический комментарий к </w:t>
      </w:r>
      <w:proofErr w:type="spellStart"/>
      <w:r w:rsidR="00143AFF" w:rsidRPr="00525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Ожеговскому</w:t>
      </w:r>
      <w:proofErr w:type="spellEnd"/>
      <w:r w:rsidR="00143AFF" w:rsidRPr="00525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интеллектуальному марафону по русскому языку</w:t>
      </w:r>
      <w:r w:rsidR="00143A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43AFF" w:rsidRP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</w:t>
      </w:r>
      <w:r w:rsidR="0014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43AFF" w:rsidRP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143AFF" w:rsidRP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2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3AFF" w:rsidRDefault="00A03408" w:rsidP="00884A01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участников семинара (</w:t>
      </w:r>
      <w:r w:rsidR="00D43706">
        <w:rPr>
          <w:rFonts w:ascii="Times New Roman" w:hAnsi="Times New Roman" w:cs="Times New Roman"/>
          <w:sz w:val="28"/>
          <w:szCs w:val="28"/>
        </w:rPr>
        <w:t>10 мин</w:t>
      </w:r>
      <w:r w:rsidR="00C52407">
        <w:rPr>
          <w:rFonts w:ascii="Times New Roman" w:hAnsi="Times New Roman" w:cs="Times New Roman"/>
          <w:sz w:val="28"/>
          <w:szCs w:val="28"/>
        </w:rPr>
        <w:t>ут</w:t>
      </w:r>
      <w:r w:rsidR="00D43706">
        <w:rPr>
          <w:rFonts w:ascii="Times New Roman" w:hAnsi="Times New Roman" w:cs="Times New Roman"/>
          <w:sz w:val="28"/>
          <w:szCs w:val="28"/>
        </w:rPr>
        <w:t>)</w:t>
      </w:r>
    </w:p>
    <w:p w:rsidR="00B37773" w:rsidRPr="00DD581E" w:rsidRDefault="00B37773" w:rsidP="00884A01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884A01" w:rsidRDefault="00884A01" w:rsidP="00884A01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ПРЕРЫВ </w:t>
      </w:r>
      <w:r w:rsidR="003869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МИНУТ</w:t>
      </w:r>
    </w:p>
    <w:p w:rsidR="0052596A" w:rsidRDefault="0052596A" w:rsidP="00884A01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9B1" w:rsidRPr="00B529B1" w:rsidRDefault="00884A01" w:rsidP="00884A01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2596A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B529B1" w:rsidRDefault="00B529B1" w:rsidP="00884A01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16.10-17.00</w:t>
      </w:r>
    </w:p>
    <w:p w:rsidR="00B529B1" w:rsidRDefault="00B37773" w:rsidP="00884A01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«Слово – победителям».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514DF" w:rsidRPr="00D00E9D">
        <w:rPr>
          <w:rFonts w:ascii="Times New Roman" w:hAnsi="Times New Roman" w:cs="Times New Roman"/>
          <w:b/>
          <w:sz w:val="28"/>
          <w:szCs w:val="28"/>
        </w:rPr>
        <w:t>Выс</w:t>
      </w:r>
      <w:r>
        <w:rPr>
          <w:rFonts w:ascii="Times New Roman" w:hAnsi="Times New Roman" w:cs="Times New Roman"/>
          <w:b/>
          <w:sz w:val="28"/>
          <w:szCs w:val="28"/>
        </w:rPr>
        <w:t>тупление победителей и призеров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514DF" w:rsidRPr="00D00E9D">
        <w:rPr>
          <w:rFonts w:ascii="Times New Roman" w:hAnsi="Times New Roman" w:cs="Times New Roman"/>
          <w:b/>
          <w:sz w:val="28"/>
          <w:szCs w:val="28"/>
        </w:rPr>
        <w:t>Всероссийского конкурса «Словарный урок»</w:t>
      </w:r>
    </w:p>
    <w:p w:rsidR="00BD57D8" w:rsidRDefault="00BD57D8" w:rsidP="00BD57D8">
      <w:pPr>
        <w:spacing w:after="240" w:line="276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D57D8">
        <w:rPr>
          <w:rFonts w:ascii="Times New Roman" w:hAnsi="Times New Roman" w:cs="Times New Roman"/>
          <w:sz w:val="28"/>
          <w:szCs w:val="28"/>
        </w:rPr>
        <w:t>ВЕДУЩИЙ: Татьяна Александровна Кузнецова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информационно-методической работе Некоммерческого партнерства «По содействию в </w:t>
      </w:r>
      <w:r w:rsidRPr="00650DC8">
        <w:rPr>
          <w:rFonts w:ascii="Times New Roman" w:eastAsia="Times New Roman" w:hAnsi="Times New Roman"/>
          <w:sz w:val="28"/>
          <w:szCs w:val="28"/>
          <w:lang w:eastAsia="ru-RU"/>
        </w:rPr>
        <w:t>поддержке и сохранении русского языка</w:t>
      </w:r>
      <w:r w:rsidRPr="00650D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«Родное слово»</w:t>
      </w:r>
      <w:r w:rsidR="00C5240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</w:p>
    <w:p w:rsidR="00BD57D8" w:rsidRDefault="00BD57D8" w:rsidP="00BD57D8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B37773" w:rsidRDefault="00D43706" w:rsidP="00B377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9A1">
        <w:rPr>
          <w:rFonts w:ascii="Times New Roman" w:hAnsi="Times New Roman" w:cs="Times New Roman"/>
          <w:sz w:val="28"/>
          <w:szCs w:val="28"/>
          <w:u w:val="single"/>
        </w:rPr>
        <w:t>Елена Константиновна Иванова</w:t>
      </w:r>
      <w:r w:rsidRPr="003379A1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литературы, </w:t>
      </w:r>
      <w:r w:rsidRPr="00337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по научно-методической деятельности ГБОУ «Гимназии № 1520 имени </w:t>
      </w:r>
      <w:proofErr w:type="spellStart"/>
      <w:r w:rsidRPr="003379A1">
        <w:rPr>
          <w:rFonts w:ascii="Times New Roman" w:hAnsi="Times New Roman" w:cs="Times New Roman"/>
          <w:sz w:val="28"/>
          <w:szCs w:val="28"/>
          <w:shd w:val="clear" w:color="auto" w:fill="FFFFFF"/>
        </w:rPr>
        <w:t>Капцовых</w:t>
      </w:r>
      <w:proofErr w:type="spellEnd"/>
      <w:r w:rsidRPr="003379A1">
        <w:rPr>
          <w:rFonts w:ascii="Times New Roman" w:hAnsi="Times New Roman" w:cs="Times New Roman"/>
          <w:sz w:val="28"/>
          <w:szCs w:val="28"/>
          <w:shd w:val="clear" w:color="auto" w:fill="FFFFFF"/>
        </w:rPr>
        <w:t>» г. Москвы, заслуженн</w:t>
      </w:r>
      <w:r w:rsidR="00C52407">
        <w:rPr>
          <w:rFonts w:ascii="Times New Roman" w:hAnsi="Times New Roman" w:cs="Times New Roman"/>
          <w:sz w:val="28"/>
          <w:szCs w:val="28"/>
          <w:shd w:val="clear" w:color="auto" w:fill="FFFFFF"/>
        </w:rPr>
        <w:t>ый учитель Российской Федерации</w:t>
      </w:r>
    </w:p>
    <w:p w:rsidR="000F5217" w:rsidRDefault="00C52407" w:rsidP="00BD57D8">
      <w:pPr>
        <w:spacing w:after="24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="00D43706" w:rsidRPr="00C52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«Слово слово родит, а третье за ним бежит». Урок русского языка для учащихся 4-х классов</w:t>
      </w:r>
      <w:r w:rsidR="00D437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43706" w:rsidRPr="00DD7480">
        <w:rPr>
          <w:rFonts w:ascii="Times New Roman" w:hAnsi="Times New Roman" w:cs="Times New Roman"/>
          <w:sz w:val="28"/>
          <w:szCs w:val="28"/>
          <w:shd w:val="clear" w:color="auto" w:fill="FFFFFF"/>
        </w:rPr>
        <w:t>(1</w:t>
      </w:r>
      <w:r w:rsidR="00D4370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43706" w:rsidRPr="00DD7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</w:t>
      </w:r>
      <w:r w:rsidR="00D43706" w:rsidRPr="00DD748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7773" w:rsidRDefault="00D26E03" w:rsidP="00B3777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26E03">
        <w:rPr>
          <w:rFonts w:ascii="Times New Roman" w:hAnsi="Times New Roman"/>
          <w:sz w:val="28"/>
          <w:szCs w:val="28"/>
          <w:u w:val="single"/>
        </w:rPr>
        <w:lastRenderedPageBreak/>
        <w:t>Светлана Викторовна Заболотная</w:t>
      </w:r>
      <w:r w:rsidRPr="003379A1">
        <w:rPr>
          <w:rFonts w:ascii="Times New Roman" w:hAnsi="Times New Roman"/>
          <w:sz w:val="28"/>
          <w:szCs w:val="28"/>
        </w:rPr>
        <w:t>,</w:t>
      </w:r>
      <w:r w:rsidRPr="00D26E03">
        <w:rPr>
          <w:rFonts w:ascii="Times New Roman" w:hAnsi="Times New Roman"/>
          <w:i/>
          <w:sz w:val="28"/>
          <w:szCs w:val="28"/>
        </w:rPr>
        <w:t xml:space="preserve"> </w:t>
      </w:r>
      <w:r w:rsidRPr="00D26E03">
        <w:rPr>
          <w:rFonts w:ascii="Times New Roman" w:hAnsi="Times New Roman"/>
          <w:sz w:val="28"/>
          <w:szCs w:val="28"/>
        </w:rPr>
        <w:t>учитель русского языка</w:t>
      </w:r>
      <w:r>
        <w:rPr>
          <w:rFonts w:ascii="Times New Roman" w:hAnsi="Times New Roman"/>
          <w:sz w:val="28"/>
          <w:szCs w:val="28"/>
        </w:rPr>
        <w:t xml:space="preserve"> и литературы</w:t>
      </w:r>
      <w:r w:rsidRPr="00D26E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</w:t>
      </w:r>
      <w:r w:rsidRPr="00D2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2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Пинежская</w:t>
      </w:r>
      <w:proofErr w:type="spellEnd"/>
      <w:r w:rsidRPr="00D2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117» муниципального образования «</w:t>
      </w:r>
      <w:proofErr w:type="spellStart"/>
      <w:r w:rsidRPr="00D2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Пинежский</w:t>
      </w:r>
      <w:proofErr w:type="spellEnd"/>
      <w:r w:rsidRPr="00D2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район»</w:t>
      </w:r>
    </w:p>
    <w:p w:rsidR="005514DF" w:rsidRDefault="00C52407" w:rsidP="00BD57D8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</w:t>
      </w:r>
      <w:r w:rsidRPr="00C52407">
        <w:rPr>
          <w:rFonts w:ascii="Times New Roman" w:hAnsi="Times New Roman" w:cs="Times New Roman"/>
          <w:sz w:val="28"/>
          <w:szCs w:val="28"/>
        </w:rPr>
        <w:t>:</w:t>
      </w:r>
      <w:r w:rsidRPr="00C5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E03" w:rsidRPr="00C52407">
        <w:rPr>
          <w:rFonts w:ascii="Times New Roman" w:hAnsi="Times New Roman"/>
          <w:b/>
          <w:sz w:val="28"/>
          <w:szCs w:val="28"/>
        </w:rPr>
        <w:t>«Наши помощники – словари». Урок русского языка в 5 классе</w:t>
      </w:r>
      <w:r w:rsidR="00DD7480" w:rsidRPr="00C52407">
        <w:rPr>
          <w:rFonts w:ascii="Times New Roman" w:hAnsi="Times New Roman"/>
          <w:b/>
          <w:sz w:val="28"/>
          <w:szCs w:val="28"/>
        </w:rPr>
        <w:t xml:space="preserve"> </w:t>
      </w:r>
      <w:r w:rsidR="00DD7480" w:rsidRPr="00DD7480">
        <w:rPr>
          <w:rFonts w:ascii="Times New Roman" w:hAnsi="Times New Roman"/>
          <w:sz w:val="28"/>
          <w:szCs w:val="28"/>
        </w:rPr>
        <w:t>(1</w:t>
      </w:r>
      <w:r w:rsidR="00DD7480">
        <w:rPr>
          <w:rFonts w:ascii="Times New Roman" w:hAnsi="Times New Roman"/>
          <w:sz w:val="28"/>
          <w:szCs w:val="28"/>
        </w:rPr>
        <w:t>5</w:t>
      </w:r>
      <w:r w:rsidR="00DD7480" w:rsidRPr="00DD7480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</w:t>
      </w:r>
      <w:r w:rsidR="00DD7480" w:rsidRPr="00DD74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7773" w:rsidRDefault="00CD73F4" w:rsidP="00B3777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69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Ирина Александровна </w:t>
      </w:r>
      <w:proofErr w:type="spellStart"/>
      <w:r w:rsidRPr="003869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Григорченко</w:t>
      </w:r>
      <w:proofErr w:type="spellEnd"/>
      <w:r w:rsidRPr="00386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русского языка и литературы МБОУ «Мариинская гимназия» и </w:t>
      </w:r>
      <w:r w:rsidRPr="003869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Анастасия Игоревна </w:t>
      </w:r>
      <w:proofErr w:type="spellStart"/>
      <w:r w:rsidRPr="003869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Полканова</w:t>
      </w:r>
      <w:proofErr w:type="spellEnd"/>
      <w:r w:rsidRPr="00386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студентка факультета иностранных языков, </w:t>
      </w:r>
      <w:proofErr w:type="spellStart"/>
      <w:r w:rsidRPr="00386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УлГПУ</w:t>
      </w:r>
      <w:proofErr w:type="spellEnd"/>
      <w:r w:rsidRPr="00386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И.Н. Улья</w:t>
      </w:r>
      <w:r w:rsidR="00C5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нова, г. Ульяновск</w:t>
      </w:r>
    </w:p>
    <w:p w:rsidR="00884A01" w:rsidRDefault="00C52407" w:rsidP="00BD57D8">
      <w:pPr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="00386976"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«Работа со словарями разных типов при подготовке к анализу текста». Бинарный урок для учащихся 9-го класса гуманитарного профиля по формированию работы со словарями разных типов, в том числе двуязычными (Перевод стихотворения Дж. Байрона «</w:t>
      </w:r>
      <w:r w:rsidR="00386976"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My</w:t>
      </w:r>
      <w:r w:rsidR="00386976"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86976"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soul</w:t>
      </w:r>
      <w:r w:rsidR="00386976"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86976"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is</w:t>
      </w:r>
      <w:r w:rsidR="00386976"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86976"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dark</w:t>
      </w:r>
      <w:r w:rsidR="00386976"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и сопоставление с переводом М.Ю. Лермонтова</w:t>
      </w:r>
      <w:r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DD7480" w:rsidRPr="00C52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(15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4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подключение из Ульяновска</w:t>
      </w:r>
      <w:r w:rsidR="00BD5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6122" w:rsidRDefault="00826122" w:rsidP="00826122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участников семинара (5 мин</w:t>
      </w:r>
      <w:r w:rsidR="00C52407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7773" w:rsidRPr="00826122" w:rsidRDefault="00B37773" w:rsidP="00826122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386976" w:rsidRDefault="00386976" w:rsidP="00386976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ПРЕРЫВ 5 МИНУТ</w:t>
      </w:r>
    </w:p>
    <w:p w:rsidR="00826122" w:rsidRPr="00386976" w:rsidRDefault="00826122" w:rsidP="00386976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9B1" w:rsidRPr="00B529B1" w:rsidRDefault="00B529B1" w:rsidP="00386976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B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D57D8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B529B1" w:rsidRDefault="00B529B1" w:rsidP="00386976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17.05-18.00</w:t>
      </w:r>
    </w:p>
    <w:p w:rsidR="00143AFF" w:rsidRPr="00826122" w:rsidRDefault="00826122" w:rsidP="00143AFF">
      <w:pPr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Лексикография в школе</w:t>
      </w:r>
    </w:p>
    <w:p w:rsidR="00A03408" w:rsidRDefault="00A03408" w:rsidP="0082612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80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Кузнецова</w:t>
      </w:r>
      <w:r w:rsidR="00826122">
        <w:rPr>
          <w:rFonts w:ascii="Times New Roman" w:hAnsi="Times New Roman" w:cs="Times New Roman"/>
          <w:sz w:val="28"/>
          <w:szCs w:val="28"/>
        </w:rPr>
        <w:t>,</w:t>
      </w:r>
      <w:r w:rsidR="00826122" w:rsidRPr="00826122">
        <w:rPr>
          <w:rFonts w:ascii="Times New Roman" w:hAnsi="Times New Roman" w:cs="Times New Roman"/>
          <w:sz w:val="28"/>
          <w:szCs w:val="28"/>
        </w:rPr>
        <w:t xml:space="preserve"> </w:t>
      </w:r>
      <w:r w:rsidR="00826122">
        <w:rPr>
          <w:rFonts w:ascii="Times New Roman" w:hAnsi="Times New Roman" w:cs="Times New Roman"/>
          <w:sz w:val="28"/>
          <w:szCs w:val="28"/>
        </w:rPr>
        <w:t xml:space="preserve">заместитель директора по информационно-методической работе Некоммерческого партнерства «По содействию в </w:t>
      </w:r>
      <w:r w:rsidR="00826122" w:rsidRPr="00650DC8">
        <w:rPr>
          <w:rFonts w:ascii="Times New Roman" w:eastAsia="Times New Roman" w:hAnsi="Times New Roman"/>
          <w:sz w:val="28"/>
          <w:szCs w:val="28"/>
          <w:lang w:eastAsia="ru-RU"/>
        </w:rPr>
        <w:t>поддержке и сохранении русского языка</w:t>
      </w:r>
      <w:r w:rsidR="00826122" w:rsidRPr="00650D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«Родное слово»</w:t>
      </w:r>
      <w:r w:rsidR="008261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</w:p>
    <w:p w:rsidR="00826122" w:rsidRPr="00DD7480" w:rsidRDefault="00826122" w:rsidP="00826122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B37773" w:rsidRDefault="00DD581E" w:rsidP="00B377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1E">
        <w:rPr>
          <w:rFonts w:ascii="Times New Roman" w:hAnsi="Times New Roman" w:cs="Times New Roman"/>
          <w:sz w:val="28"/>
          <w:szCs w:val="28"/>
          <w:u w:val="single"/>
        </w:rPr>
        <w:t>Валентин Ильич Зимин</w:t>
      </w:r>
      <w:r>
        <w:rPr>
          <w:rFonts w:ascii="Times New Roman" w:hAnsi="Times New Roman" w:cs="Times New Roman"/>
          <w:sz w:val="28"/>
          <w:szCs w:val="28"/>
        </w:rPr>
        <w:t xml:space="preserve">, доктор филологических наук, профессор кафедры общего и прикладного языкознания Московского педагогического государственного университета, автор фразеологических словарей </w:t>
      </w:r>
      <w:r w:rsidR="00DD7480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B37773">
        <w:rPr>
          <w:rFonts w:ascii="Times New Roman" w:hAnsi="Times New Roman" w:cs="Times New Roman"/>
          <w:sz w:val="28"/>
          <w:szCs w:val="28"/>
        </w:rPr>
        <w:t>для учащихся</w:t>
      </w:r>
    </w:p>
    <w:p w:rsidR="00DD581E" w:rsidRDefault="00B37773" w:rsidP="0082612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73">
        <w:rPr>
          <w:rFonts w:ascii="Times New Roman" w:hAnsi="Times New Roman" w:cs="Times New Roman"/>
          <w:sz w:val="28"/>
          <w:szCs w:val="28"/>
        </w:rPr>
        <w:t>Тема выступления: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81E" w:rsidRPr="00826122">
        <w:rPr>
          <w:rFonts w:ascii="Times New Roman" w:hAnsi="Times New Roman" w:cs="Times New Roman"/>
          <w:b/>
          <w:sz w:val="28"/>
          <w:szCs w:val="28"/>
        </w:rPr>
        <w:t>Раскрытие значения русских фразеоло</w:t>
      </w:r>
      <w:r w:rsidR="00826122" w:rsidRPr="00826122">
        <w:rPr>
          <w:rFonts w:ascii="Times New Roman" w:hAnsi="Times New Roman" w:cs="Times New Roman"/>
          <w:b/>
          <w:sz w:val="28"/>
          <w:szCs w:val="28"/>
        </w:rPr>
        <w:t>гизмов учащимся старших классов</w:t>
      </w:r>
      <w:r w:rsidR="00DD7480" w:rsidRPr="0082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480" w:rsidRP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B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DD7480" w:rsidRP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</w:t>
      </w:r>
      <w:r w:rsidR="00C5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DD7480" w:rsidRP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2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7773" w:rsidRDefault="00DD581E" w:rsidP="00B377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80">
        <w:rPr>
          <w:rFonts w:ascii="Times New Roman" w:hAnsi="Times New Roman" w:cs="Times New Roman"/>
          <w:sz w:val="28"/>
          <w:szCs w:val="28"/>
          <w:u w:val="single"/>
        </w:rPr>
        <w:lastRenderedPageBreak/>
        <w:t>Инна Кузьминична Сазонова</w:t>
      </w:r>
      <w:r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наук, член </w:t>
      </w:r>
      <w:r w:rsidR="00DD74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рфографической комиссии Российской академии наук, од</w:t>
      </w:r>
      <w:r w:rsidR="00DD7480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создателей программы «Словари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D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века», специалист в области лексикографии</w:t>
      </w:r>
      <w:r w:rsidR="00DD7480">
        <w:rPr>
          <w:rFonts w:ascii="Times New Roman" w:hAnsi="Times New Roman" w:cs="Times New Roman"/>
          <w:sz w:val="28"/>
          <w:szCs w:val="28"/>
        </w:rPr>
        <w:t xml:space="preserve"> и русской орфографии</w:t>
      </w:r>
      <w:r>
        <w:rPr>
          <w:rFonts w:ascii="Times New Roman" w:hAnsi="Times New Roman" w:cs="Times New Roman"/>
          <w:sz w:val="28"/>
          <w:szCs w:val="28"/>
        </w:rPr>
        <w:t>, автор многочисленных словарей по русскому языку</w:t>
      </w:r>
    </w:p>
    <w:p w:rsidR="00DD581E" w:rsidRPr="00DD7480" w:rsidRDefault="00826122" w:rsidP="0082612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="00DD7480" w:rsidRPr="00826122">
        <w:rPr>
          <w:rFonts w:ascii="Times New Roman" w:hAnsi="Times New Roman" w:cs="Times New Roman"/>
          <w:b/>
          <w:sz w:val="28"/>
          <w:szCs w:val="28"/>
        </w:rPr>
        <w:t>Особенности академической лексикографической программы «Словари ХХ</w:t>
      </w:r>
      <w:proofErr w:type="gramStart"/>
      <w:r w:rsidR="00DD7480" w:rsidRPr="008261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DD7480" w:rsidRPr="00826122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="00DD7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480" w:rsidRP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B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DD7480" w:rsidRP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</w:t>
      </w:r>
      <w:r w:rsidR="00C5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DD7480" w:rsidRPr="00DD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7773" w:rsidRDefault="00826122" w:rsidP="00B377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122">
        <w:rPr>
          <w:rFonts w:ascii="Times New Roman" w:hAnsi="Times New Roman" w:cs="Times New Roman"/>
          <w:sz w:val="28"/>
          <w:szCs w:val="28"/>
          <w:u w:val="single"/>
        </w:rPr>
        <w:t>Корольчук</w:t>
      </w:r>
      <w:proofErr w:type="spellEnd"/>
      <w:r w:rsidRPr="00826122">
        <w:rPr>
          <w:rFonts w:ascii="Times New Roman" w:hAnsi="Times New Roman" w:cs="Times New Roman"/>
          <w:sz w:val="28"/>
          <w:szCs w:val="28"/>
          <w:u w:val="single"/>
        </w:rPr>
        <w:t xml:space="preserve"> Наталья Сергеевна</w:t>
      </w:r>
      <w:r>
        <w:rPr>
          <w:rFonts w:ascii="Times New Roman" w:hAnsi="Times New Roman" w:cs="Times New Roman"/>
          <w:sz w:val="28"/>
          <w:szCs w:val="28"/>
        </w:rPr>
        <w:t>, учитель немецкого язы</w:t>
      </w:r>
      <w:r w:rsidR="00B37773">
        <w:rPr>
          <w:rFonts w:ascii="Times New Roman" w:hAnsi="Times New Roman" w:cs="Times New Roman"/>
          <w:sz w:val="28"/>
          <w:szCs w:val="28"/>
        </w:rPr>
        <w:t>ка, школа № 3, г. Долгопрудный</w:t>
      </w:r>
      <w:r w:rsidR="0037402E">
        <w:rPr>
          <w:rFonts w:ascii="Times New Roman" w:hAnsi="Times New Roman" w:cs="Times New Roman"/>
          <w:sz w:val="28"/>
          <w:szCs w:val="28"/>
        </w:rPr>
        <w:t>, Московская область</w:t>
      </w:r>
      <w:bookmarkStart w:id="0" w:name="_GoBack"/>
      <w:bookmarkEnd w:id="0"/>
    </w:p>
    <w:p w:rsidR="00DD581E" w:rsidRPr="00826122" w:rsidRDefault="00826122" w:rsidP="0082612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Pr="00826122">
        <w:rPr>
          <w:rFonts w:ascii="Times New Roman" w:hAnsi="Times New Roman" w:cs="Times New Roman"/>
          <w:b/>
          <w:sz w:val="28"/>
          <w:szCs w:val="28"/>
        </w:rPr>
        <w:t>Словари – дело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706" w:rsidRPr="00826122">
        <w:rPr>
          <w:rFonts w:ascii="Times New Roman" w:hAnsi="Times New Roman" w:cs="Times New Roman"/>
          <w:sz w:val="28"/>
          <w:szCs w:val="28"/>
        </w:rPr>
        <w:t>(10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407" w:rsidRPr="00826122" w:rsidRDefault="00C52407" w:rsidP="00C52407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участников семинара (</w:t>
      </w:r>
      <w:r w:rsidR="006B7C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826122" w:rsidRPr="006B7CC1" w:rsidRDefault="006B7CC1" w:rsidP="00D43706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6B7CC1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6B7CC1">
        <w:rPr>
          <w:rFonts w:ascii="Times New Roman" w:hAnsi="Times New Roman" w:cs="Times New Roman"/>
          <w:sz w:val="28"/>
          <w:szCs w:val="28"/>
        </w:rPr>
        <w:t xml:space="preserve"> (5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26122" w:rsidRPr="006B7CC1" w:rsidSect="00D0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8B2"/>
    <w:multiLevelType w:val="hybridMultilevel"/>
    <w:tmpl w:val="275E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9B1"/>
    <w:rsid w:val="00000BCE"/>
    <w:rsid w:val="0000164E"/>
    <w:rsid w:val="0000487E"/>
    <w:rsid w:val="0001028A"/>
    <w:rsid w:val="000114CC"/>
    <w:rsid w:val="00017352"/>
    <w:rsid w:val="000176AA"/>
    <w:rsid w:val="0002695B"/>
    <w:rsid w:val="000307CE"/>
    <w:rsid w:val="00040D1D"/>
    <w:rsid w:val="000422C7"/>
    <w:rsid w:val="00043334"/>
    <w:rsid w:val="000447CF"/>
    <w:rsid w:val="00044E12"/>
    <w:rsid w:val="00045D70"/>
    <w:rsid w:val="000505F2"/>
    <w:rsid w:val="00050EFB"/>
    <w:rsid w:val="00051D55"/>
    <w:rsid w:val="00061B0E"/>
    <w:rsid w:val="00061C3B"/>
    <w:rsid w:val="0007130F"/>
    <w:rsid w:val="000724BF"/>
    <w:rsid w:val="00072679"/>
    <w:rsid w:val="0007353A"/>
    <w:rsid w:val="0008212C"/>
    <w:rsid w:val="00085F1E"/>
    <w:rsid w:val="00087ED3"/>
    <w:rsid w:val="0009189F"/>
    <w:rsid w:val="00095FAA"/>
    <w:rsid w:val="000A12AB"/>
    <w:rsid w:val="000A233D"/>
    <w:rsid w:val="000A2701"/>
    <w:rsid w:val="000A29B0"/>
    <w:rsid w:val="000A3EAE"/>
    <w:rsid w:val="000A5BE8"/>
    <w:rsid w:val="000A5E73"/>
    <w:rsid w:val="000B0740"/>
    <w:rsid w:val="000B0D32"/>
    <w:rsid w:val="000C5C3F"/>
    <w:rsid w:val="000C73FF"/>
    <w:rsid w:val="000D056B"/>
    <w:rsid w:val="000D0D34"/>
    <w:rsid w:val="000E02CE"/>
    <w:rsid w:val="000E322D"/>
    <w:rsid w:val="000F07DB"/>
    <w:rsid w:val="000F5217"/>
    <w:rsid w:val="00100D87"/>
    <w:rsid w:val="00104134"/>
    <w:rsid w:val="00105488"/>
    <w:rsid w:val="00105576"/>
    <w:rsid w:val="001100BE"/>
    <w:rsid w:val="001106D6"/>
    <w:rsid w:val="00110D6A"/>
    <w:rsid w:val="0011794F"/>
    <w:rsid w:val="001218E2"/>
    <w:rsid w:val="00136080"/>
    <w:rsid w:val="00140F67"/>
    <w:rsid w:val="00141876"/>
    <w:rsid w:val="00142631"/>
    <w:rsid w:val="001426F5"/>
    <w:rsid w:val="0014367F"/>
    <w:rsid w:val="00143AFF"/>
    <w:rsid w:val="00144CB4"/>
    <w:rsid w:val="00147195"/>
    <w:rsid w:val="00151E31"/>
    <w:rsid w:val="00155BDE"/>
    <w:rsid w:val="001569A2"/>
    <w:rsid w:val="001569E3"/>
    <w:rsid w:val="00156A42"/>
    <w:rsid w:val="00156E24"/>
    <w:rsid w:val="00160855"/>
    <w:rsid w:val="00163BD6"/>
    <w:rsid w:val="00164AAC"/>
    <w:rsid w:val="0016737C"/>
    <w:rsid w:val="0017191F"/>
    <w:rsid w:val="00173024"/>
    <w:rsid w:val="001740AD"/>
    <w:rsid w:val="00177AC2"/>
    <w:rsid w:val="00181790"/>
    <w:rsid w:val="00183870"/>
    <w:rsid w:val="00185844"/>
    <w:rsid w:val="00190859"/>
    <w:rsid w:val="0019453F"/>
    <w:rsid w:val="001946EC"/>
    <w:rsid w:val="00196292"/>
    <w:rsid w:val="001A082E"/>
    <w:rsid w:val="001A1B69"/>
    <w:rsid w:val="001A358A"/>
    <w:rsid w:val="001A526B"/>
    <w:rsid w:val="001A62C1"/>
    <w:rsid w:val="001B0B0E"/>
    <w:rsid w:val="001B1112"/>
    <w:rsid w:val="001B20C9"/>
    <w:rsid w:val="001B3043"/>
    <w:rsid w:val="001B3583"/>
    <w:rsid w:val="001B3C41"/>
    <w:rsid w:val="001B498C"/>
    <w:rsid w:val="001C01A0"/>
    <w:rsid w:val="001C2C5D"/>
    <w:rsid w:val="001C58E0"/>
    <w:rsid w:val="001C5C17"/>
    <w:rsid w:val="001E35A5"/>
    <w:rsid w:val="001E535B"/>
    <w:rsid w:val="001F501F"/>
    <w:rsid w:val="001F53B3"/>
    <w:rsid w:val="002006EE"/>
    <w:rsid w:val="00200771"/>
    <w:rsid w:val="00210BAB"/>
    <w:rsid w:val="00210D0D"/>
    <w:rsid w:val="00214C0F"/>
    <w:rsid w:val="002154F1"/>
    <w:rsid w:val="00221225"/>
    <w:rsid w:val="00223851"/>
    <w:rsid w:val="00224A77"/>
    <w:rsid w:val="00227526"/>
    <w:rsid w:val="00231368"/>
    <w:rsid w:val="00231BA6"/>
    <w:rsid w:val="0023277C"/>
    <w:rsid w:val="0024594C"/>
    <w:rsid w:val="0024784C"/>
    <w:rsid w:val="00251CF8"/>
    <w:rsid w:val="00252E6C"/>
    <w:rsid w:val="00257CA0"/>
    <w:rsid w:val="00261C21"/>
    <w:rsid w:val="0026252F"/>
    <w:rsid w:val="00266C7F"/>
    <w:rsid w:val="00276F38"/>
    <w:rsid w:val="00284181"/>
    <w:rsid w:val="002902EC"/>
    <w:rsid w:val="00291185"/>
    <w:rsid w:val="00292A4A"/>
    <w:rsid w:val="002979EB"/>
    <w:rsid w:val="002A2291"/>
    <w:rsid w:val="002A6BCB"/>
    <w:rsid w:val="002B16A3"/>
    <w:rsid w:val="002B409E"/>
    <w:rsid w:val="002B5611"/>
    <w:rsid w:val="002B5884"/>
    <w:rsid w:val="002B5C1C"/>
    <w:rsid w:val="002B7CCE"/>
    <w:rsid w:val="002C2C18"/>
    <w:rsid w:val="002C4058"/>
    <w:rsid w:val="002D2162"/>
    <w:rsid w:val="002D573B"/>
    <w:rsid w:val="002D5CD6"/>
    <w:rsid w:val="002E0B91"/>
    <w:rsid w:val="002E0F94"/>
    <w:rsid w:val="002E1171"/>
    <w:rsid w:val="002E1919"/>
    <w:rsid w:val="002E1A5C"/>
    <w:rsid w:val="002E3EF4"/>
    <w:rsid w:val="002E62F3"/>
    <w:rsid w:val="002F137C"/>
    <w:rsid w:val="002F402E"/>
    <w:rsid w:val="00305CC8"/>
    <w:rsid w:val="00307172"/>
    <w:rsid w:val="00310904"/>
    <w:rsid w:val="00311BB1"/>
    <w:rsid w:val="00327F35"/>
    <w:rsid w:val="003352C0"/>
    <w:rsid w:val="003379A1"/>
    <w:rsid w:val="00341559"/>
    <w:rsid w:val="00345689"/>
    <w:rsid w:val="003457B9"/>
    <w:rsid w:val="0034656F"/>
    <w:rsid w:val="00351969"/>
    <w:rsid w:val="0035270F"/>
    <w:rsid w:val="00352EFE"/>
    <w:rsid w:val="00357B71"/>
    <w:rsid w:val="00361CC0"/>
    <w:rsid w:val="00362563"/>
    <w:rsid w:val="003627B4"/>
    <w:rsid w:val="00363280"/>
    <w:rsid w:val="0037402E"/>
    <w:rsid w:val="003746FE"/>
    <w:rsid w:val="00375225"/>
    <w:rsid w:val="0038069A"/>
    <w:rsid w:val="003808F9"/>
    <w:rsid w:val="003867A9"/>
    <w:rsid w:val="00386976"/>
    <w:rsid w:val="00390036"/>
    <w:rsid w:val="0039109C"/>
    <w:rsid w:val="00391CFC"/>
    <w:rsid w:val="00393C2D"/>
    <w:rsid w:val="00397603"/>
    <w:rsid w:val="003A2B32"/>
    <w:rsid w:val="003A304A"/>
    <w:rsid w:val="003A3414"/>
    <w:rsid w:val="003A4061"/>
    <w:rsid w:val="003B07F7"/>
    <w:rsid w:val="003B51A7"/>
    <w:rsid w:val="003B57B6"/>
    <w:rsid w:val="003B6779"/>
    <w:rsid w:val="003B7A5A"/>
    <w:rsid w:val="003B7D8F"/>
    <w:rsid w:val="003C1962"/>
    <w:rsid w:val="003C3EF7"/>
    <w:rsid w:val="003C3F2E"/>
    <w:rsid w:val="003C6628"/>
    <w:rsid w:val="003C7E48"/>
    <w:rsid w:val="003D00F6"/>
    <w:rsid w:val="003D16A6"/>
    <w:rsid w:val="003E19A5"/>
    <w:rsid w:val="003E2A8A"/>
    <w:rsid w:val="003F0AEA"/>
    <w:rsid w:val="003F14A1"/>
    <w:rsid w:val="003F2479"/>
    <w:rsid w:val="00402211"/>
    <w:rsid w:val="0040488B"/>
    <w:rsid w:val="0040588F"/>
    <w:rsid w:val="00406564"/>
    <w:rsid w:val="00413AAB"/>
    <w:rsid w:val="00414021"/>
    <w:rsid w:val="0041687B"/>
    <w:rsid w:val="00422ADD"/>
    <w:rsid w:val="00423B70"/>
    <w:rsid w:val="004256ED"/>
    <w:rsid w:val="004302B8"/>
    <w:rsid w:val="004335BA"/>
    <w:rsid w:val="00433F95"/>
    <w:rsid w:val="00435BA2"/>
    <w:rsid w:val="00437CE9"/>
    <w:rsid w:val="004405B6"/>
    <w:rsid w:val="00442F4B"/>
    <w:rsid w:val="004531D8"/>
    <w:rsid w:val="00453DCA"/>
    <w:rsid w:val="004561ED"/>
    <w:rsid w:val="00461105"/>
    <w:rsid w:val="004612D2"/>
    <w:rsid w:val="0046260A"/>
    <w:rsid w:val="0046349F"/>
    <w:rsid w:val="004706AE"/>
    <w:rsid w:val="00470E1E"/>
    <w:rsid w:val="00473EB9"/>
    <w:rsid w:val="0047777E"/>
    <w:rsid w:val="004800E0"/>
    <w:rsid w:val="00484BF4"/>
    <w:rsid w:val="00486238"/>
    <w:rsid w:val="00491234"/>
    <w:rsid w:val="0049395D"/>
    <w:rsid w:val="004943E5"/>
    <w:rsid w:val="004966AC"/>
    <w:rsid w:val="00496A05"/>
    <w:rsid w:val="004A1340"/>
    <w:rsid w:val="004A300C"/>
    <w:rsid w:val="004A785E"/>
    <w:rsid w:val="004B117F"/>
    <w:rsid w:val="004B1CFE"/>
    <w:rsid w:val="004B2726"/>
    <w:rsid w:val="004B3603"/>
    <w:rsid w:val="004B5482"/>
    <w:rsid w:val="004C0034"/>
    <w:rsid w:val="004C0051"/>
    <w:rsid w:val="004C0651"/>
    <w:rsid w:val="004D1515"/>
    <w:rsid w:val="004E03D0"/>
    <w:rsid w:val="004E0767"/>
    <w:rsid w:val="004F478D"/>
    <w:rsid w:val="004F61B4"/>
    <w:rsid w:val="0051033B"/>
    <w:rsid w:val="00512C95"/>
    <w:rsid w:val="0051555C"/>
    <w:rsid w:val="0052084A"/>
    <w:rsid w:val="00521A07"/>
    <w:rsid w:val="0052596A"/>
    <w:rsid w:val="00533FB6"/>
    <w:rsid w:val="005475D3"/>
    <w:rsid w:val="005514DF"/>
    <w:rsid w:val="00553443"/>
    <w:rsid w:val="00555B75"/>
    <w:rsid w:val="005573D9"/>
    <w:rsid w:val="0055767A"/>
    <w:rsid w:val="00561DF1"/>
    <w:rsid w:val="005641F9"/>
    <w:rsid w:val="0056484C"/>
    <w:rsid w:val="005648CD"/>
    <w:rsid w:val="005653D7"/>
    <w:rsid w:val="0056547E"/>
    <w:rsid w:val="00570C7B"/>
    <w:rsid w:val="00572717"/>
    <w:rsid w:val="00577E2A"/>
    <w:rsid w:val="0058121F"/>
    <w:rsid w:val="00585E40"/>
    <w:rsid w:val="00586E2E"/>
    <w:rsid w:val="00590C55"/>
    <w:rsid w:val="00591561"/>
    <w:rsid w:val="00592C58"/>
    <w:rsid w:val="005930D9"/>
    <w:rsid w:val="00595143"/>
    <w:rsid w:val="0059616C"/>
    <w:rsid w:val="00596F1C"/>
    <w:rsid w:val="005A0811"/>
    <w:rsid w:val="005A5A2D"/>
    <w:rsid w:val="005B1BA4"/>
    <w:rsid w:val="005B1C7C"/>
    <w:rsid w:val="005B3D12"/>
    <w:rsid w:val="005B4C0B"/>
    <w:rsid w:val="005B7F5D"/>
    <w:rsid w:val="005C2356"/>
    <w:rsid w:val="005C465B"/>
    <w:rsid w:val="005C4F72"/>
    <w:rsid w:val="005D140F"/>
    <w:rsid w:val="005D26ED"/>
    <w:rsid w:val="005D4CDC"/>
    <w:rsid w:val="005E0184"/>
    <w:rsid w:val="005E107C"/>
    <w:rsid w:val="005F360E"/>
    <w:rsid w:val="005F50C8"/>
    <w:rsid w:val="00600448"/>
    <w:rsid w:val="00601E0F"/>
    <w:rsid w:val="00604EC6"/>
    <w:rsid w:val="00607E99"/>
    <w:rsid w:val="006145E7"/>
    <w:rsid w:val="00615A98"/>
    <w:rsid w:val="00626900"/>
    <w:rsid w:val="00630B4D"/>
    <w:rsid w:val="00634FD2"/>
    <w:rsid w:val="00636448"/>
    <w:rsid w:val="006402B5"/>
    <w:rsid w:val="006419EF"/>
    <w:rsid w:val="00650DC8"/>
    <w:rsid w:val="00652335"/>
    <w:rsid w:val="006565A0"/>
    <w:rsid w:val="006603DB"/>
    <w:rsid w:val="00664162"/>
    <w:rsid w:val="0066572A"/>
    <w:rsid w:val="00666A98"/>
    <w:rsid w:val="00670350"/>
    <w:rsid w:val="00675CA7"/>
    <w:rsid w:val="00676146"/>
    <w:rsid w:val="006802EB"/>
    <w:rsid w:val="00682F5B"/>
    <w:rsid w:val="00686375"/>
    <w:rsid w:val="006908EE"/>
    <w:rsid w:val="006920BC"/>
    <w:rsid w:val="00694011"/>
    <w:rsid w:val="0069666E"/>
    <w:rsid w:val="006A0A9F"/>
    <w:rsid w:val="006A0BA4"/>
    <w:rsid w:val="006A4730"/>
    <w:rsid w:val="006A48D1"/>
    <w:rsid w:val="006A6C72"/>
    <w:rsid w:val="006B0078"/>
    <w:rsid w:val="006B1859"/>
    <w:rsid w:val="006B1F27"/>
    <w:rsid w:val="006B23B4"/>
    <w:rsid w:val="006B3D6B"/>
    <w:rsid w:val="006B5CD8"/>
    <w:rsid w:val="006B7CC1"/>
    <w:rsid w:val="006C008E"/>
    <w:rsid w:val="006D2B33"/>
    <w:rsid w:val="006D39C3"/>
    <w:rsid w:val="006E03F7"/>
    <w:rsid w:val="006E6EA6"/>
    <w:rsid w:val="006F0236"/>
    <w:rsid w:val="006F787F"/>
    <w:rsid w:val="00700C9A"/>
    <w:rsid w:val="00700E32"/>
    <w:rsid w:val="00703C76"/>
    <w:rsid w:val="00703CF2"/>
    <w:rsid w:val="00704AAB"/>
    <w:rsid w:val="007051BA"/>
    <w:rsid w:val="0071295D"/>
    <w:rsid w:val="0071605F"/>
    <w:rsid w:val="007202ED"/>
    <w:rsid w:val="007222EF"/>
    <w:rsid w:val="00724492"/>
    <w:rsid w:val="007249C3"/>
    <w:rsid w:val="00737988"/>
    <w:rsid w:val="00740D7C"/>
    <w:rsid w:val="00741F21"/>
    <w:rsid w:val="00743B94"/>
    <w:rsid w:val="0074690F"/>
    <w:rsid w:val="00746BD3"/>
    <w:rsid w:val="00752FBB"/>
    <w:rsid w:val="007534A9"/>
    <w:rsid w:val="007535F5"/>
    <w:rsid w:val="007606D4"/>
    <w:rsid w:val="00760F85"/>
    <w:rsid w:val="007611A9"/>
    <w:rsid w:val="007625BF"/>
    <w:rsid w:val="007707EA"/>
    <w:rsid w:val="0077453F"/>
    <w:rsid w:val="00774A76"/>
    <w:rsid w:val="007763CF"/>
    <w:rsid w:val="007765C7"/>
    <w:rsid w:val="00785165"/>
    <w:rsid w:val="007851F4"/>
    <w:rsid w:val="007865CA"/>
    <w:rsid w:val="00786C5D"/>
    <w:rsid w:val="007877A2"/>
    <w:rsid w:val="0079323B"/>
    <w:rsid w:val="00796562"/>
    <w:rsid w:val="00796CD8"/>
    <w:rsid w:val="007A213A"/>
    <w:rsid w:val="007A22C9"/>
    <w:rsid w:val="007A4004"/>
    <w:rsid w:val="007A6903"/>
    <w:rsid w:val="007B01E4"/>
    <w:rsid w:val="007B2882"/>
    <w:rsid w:val="007B2A80"/>
    <w:rsid w:val="007B51C8"/>
    <w:rsid w:val="007C05F9"/>
    <w:rsid w:val="007C0D0A"/>
    <w:rsid w:val="007C1E8F"/>
    <w:rsid w:val="007C76CF"/>
    <w:rsid w:val="007D0F6E"/>
    <w:rsid w:val="007D1670"/>
    <w:rsid w:val="007D27EF"/>
    <w:rsid w:val="007E0A41"/>
    <w:rsid w:val="007E1565"/>
    <w:rsid w:val="007E5924"/>
    <w:rsid w:val="007F0BB0"/>
    <w:rsid w:val="007F29A9"/>
    <w:rsid w:val="007F4C61"/>
    <w:rsid w:val="007F5D9F"/>
    <w:rsid w:val="007F7A10"/>
    <w:rsid w:val="008002C8"/>
    <w:rsid w:val="00804337"/>
    <w:rsid w:val="0080468C"/>
    <w:rsid w:val="008073F3"/>
    <w:rsid w:val="0081024D"/>
    <w:rsid w:val="0081238E"/>
    <w:rsid w:val="0081668A"/>
    <w:rsid w:val="00816BA4"/>
    <w:rsid w:val="00821941"/>
    <w:rsid w:val="0082387B"/>
    <w:rsid w:val="00823BCD"/>
    <w:rsid w:val="008258DF"/>
    <w:rsid w:val="00826122"/>
    <w:rsid w:val="0082648E"/>
    <w:rsid w:val="008329AD"/>
    <w:rsid w:val="0083417B"/>
    <w:rsid w:val="0083681E"/>
    <w:rsid w:val="00843A25"/>
    <w:rsid w:val="00845DA2"/>
    <w:rsid w:val="00847B0A"/>
    <w:rsid w:val="0085063F"/>
    <w:rsid w:val="008514D7"/>
    <w:rsid w:val="00852120"/>
    <w:rsid w:val="00854B4D"/>
    <w:rsid w:val="00855374"/>
    <w:rsid w:val="00855473"/>
    <w:rsid w:val="00855735"/>
    <w:rsid w:val="0085682A"/>
    <w:rsid w:val="00856A6F"/>
    <w:rsid w:val="0085754B"/>
    <w:rsid w:val="00870879"/>
    <w:rsid w:val="0087179E"/>
    <w:rsid w:val="00874331"/>
    <w:rsid w:val="00883738"/>
    <w:rsid w:val="00884A01"/>
    <w:rsid w:val="008913E6"/>
    <w:rsid w:val="008926FD"/>
    <w:rsid w:val="00893C64"/>
    <w:rsid w:val="008946E4"/>
    <w:rsid w:val="00894D03"/>
    <w:rsid w:val="00894FEA"/>
    <w:rsid w:val="008A6CEB"/>
    <w:rsid w:val="008B62D3"/>
    <w:rsid w:val="008B7C06"/>
    <w:rsid w:val="008C1550"/>
    <w:rsid w:val="008C3514"/>
    <w:rsid w:val="008C5AA3"/>
    <w:rsid w:val="008C615A"/>
    <w:rsid w:val="008D19D8"/>
    <w:rsid w:val="008D5F99"/>
    <w:rsid w:val="008E119C"/>
    <w:rsid w:val="008E3BD3"/>
    <w:rsid w:val="008E55FD"/>
    <w:rsid w:val="008E5D88"/>
    <w:rsid w:val="008E7572"/>
    <w:rsid w:val="008F151B"/>
    <w:rsid w:val="008F3D4A"/>
    <w:rsid w:val="008F5618"/>
    <w:rsid w:val="008F6664"/>
    <w:rsid w:val="008F7561"/>
    <w:rsid w:val="00902C68"/>
    <w:rsid w:val="00904621"/>
    <w:rsid w:val="00905A04"/>
    <w:rsid w:val="00905C16"/>
    <w:rsid w:val="009075AF"/>
    <w:rsid w:val="009077B4"/>
    <w:rsid w:val="009103C2"/>
    <w:rsid w:val="00911CE9"/>
    <w:rsid w:val="0092035A"/>
    <w:rsid w:val="00922B71"/>
    <w:rsid w:val="0092402B"/>
    <w:rsid w:val="00927B39"/>
    <w:rsid w:val="00940585"/>
    <w:rsid w:val="00940EEC"/>
    <w:rsid w:val="009431DF"/>
    <w:rsid w:val="009450AD"/>
    <w:rsid w:val="00946CB0"/>
    <w:rsid w:val="00950312"/>
    <w:rsid w:val="009553BC"/>
    <w:rsid w:val="00955C87"/>
    <w:rsid w:val="00971170"/>
    <w:rsid w:val="0097327E"/>
    <w:rsid w:val="00975712"/>
    <w:rsid w:val="009764EE"/>
    <w:rsid w:val="009837AA"/>
    <w:rsid w:val="00985BB2"/>
    <w:rsid w:val="009860C5"/>
    <w:rsid w:val="009864A3"/>
    <w:rsid w:val="00986A40"/>
    <w:rsid w:val="0099018E"/>
    <w:rsid w:val="009950F3"/>
    <w:rsid w:val="009A2C6E"/>
    <w:rsid w:val="009A2F4C"/>
    <w:rsid w:val="009A34AC"/>
    <w:rsid w:val="009A4364"/>
    <w:rsid w:val="009A4EE2"/>
    <w:rsid w:val="009B50C3"/>
    <w:rsid w:val="009B7339"/>
    <w:rsid w:val="009C0BEB"/>
    <w:rsid w:val="009C33C8"/>
    <w:rsid w:val="009C3E7E"/>
    <w:rsid w:val="009C6340"/>
    <w:rsid w:val="009D0FC1"/>
    <w:rsid w:val="009D12A2"/>
    <w:rsid w:val="009D2BD6"/>
    <w:rsid w:val="009D578D"/>
    <w:rsid w:val="009D60D9"/>
    <w:rsid w:val="009E006B"/>
    <w:rsid w:val="009E0D81"/>
    <w:rsid w:val="009E163B"/>
    <w:rsid w:val="009E276A"/>
    <w:rsid w:val="009E5FC9"/>
    <w:rsid w:val="009F03BD"/>
    <w:rsid w:val="009F0473"/>
    <w:rsid w:val="009F07A0"/>
    <w:rsid w:val="009F0913"/>
    <w:rsid w:val="009F24E8"/>
    <w:rsid w:val="009F40CC"/>
    <w:rsid w:val="00A03408"/>
    <w:rsid w:val="00A04E0B"/>
    <w:rsid w:val="00A05334"/>
    <w:rsid w:val="00A0558B"/>
    <w:rsid w:val="00A056DC"/>
    <w:rsid w:val="00A07812"/>
    <w:rsid w:val="00A10740"/>
    <w:rsid w:val="00A13122"/>
    <w:rsid w:val="00A20904"/>
    <w:rsid w:val="00A21F52"/>
    <w:rsid w:val="00A23468"/>
    <w:rsid w:val="00A23882"/>
    <w:rsid w:val="00A25C99"/>
    <w:rsid w:val="00A262DC"/>
    <w:rsid w:val="00A3027E"/>
    <w:rsid w:val="00A34BB5"/>
    <w:rsid w:val="00A379F2"/>
    <w:rsid w:val="00A404DD"/>
    <w:rsid w:val="00A43D9B"/>
    <w:rsid w:val="00A44052"/>
    <w:rsid w:val="00A51A2F"/>
    <w:rsid w:val="00A5316E"/>
    <w:rsid w:val="00A53872"/>
    <w:rsid w:val="00A53BE9"/>
    <w:rsid w:val="00A61625"/>
    <w:rsid w:val="00A61F07"/>
    <w:rsid w:val="00A620E7"/>
    <w:rsid w:val="00A6610A"/>
    <w:rsid w:val="00A72C39"/>
    <w:rsid w:val="00A7638F"/>
    <w:rsid w:val="00A7681B"/>
    <w:rsid w:val="00A8352A"/>
    <w:rsid w:val="00A86805"/>
    <w:rsid w:val="00A913B2"/>
    <w:rsid w:val="00A94E65"/>
    <w:rsid w:val="00A967FD"/>
    <w:rsid w:val="00A97997"/>
    <w:rsid w:val="00A97E07"/>
    <w:rsid w:val="00AA22C0"/>
    <w:rsid w:val="00AA4FB4"/>
    <w:rsid w:val="00AA6318"/>
    <w:rsid w:val="00AB1F27"/>
    <w:rsid w:val="00AB3679"/>
    <w:rsid w:val="00AB41E5"/>
    <w:rsid w:val="00AB5187"/>
    <w:rsid w:val="00AB69BA"/>
    <w:rsid w:val="00AC3F30"/>
    <w:rsid w:val="00AC49C4"/>
    <w:rsid w:val="00AD1107"/>
    <w:rsid w:val="00AD1E44"/>
    <w:rsid w:val="00AD5DFC"/>
    <w:rsid w:val="00AD619A"/>
    <w:rsid w:val="00AD6683"/>
    <w:rsid w:val="00AE2A36"/>
    <w:rsid w:val="00AE4DCC"/>
    <w:rsid w:val="00AE4F51"/>
    <w:rsid w:val="00AE5628"/>
    <w:rsid w:val="00AE6F74"/>
    <w:rsid w:val="00AF1DE5"/>
    <w:rsid w:val="00AF4AE4"/>
    <w:rsid w:val="00AF5ACB"/>
    <w:rsid w:val="00AF6C1D"/>
    <w:rsid w:val="00B0024D"/>
    <w:rsid w:val="00B009E1"/>
    <w:rsid w:val="00B03616"/>
    <w:rsid w:val="00B0494D"/>
    <w:rsid w:val="00B0589D"/>
    <w:rsid w:val="00B13039"/>
    <w:rsid w:val="00B172A0"/>
    <w:rsid w:val="00B2009E"/>
    <w:rsid w:val="00B21B9C"/>
    <w:rsid w:val="00B25ED0"/>
    <w:rsid w:val="00B26D5E"/>
    <w:rsid w:val="00B31624"/>
    <w:rsid w:val="00B343B1"/>
    <w:rsid w:val="00B37773"/>
    <w:rsid w:val="00B4583F"/>
    <w:rsid w:val="00B47FA4"/>
    <w:rsid w:val="00B52638"/>
    <w:rsid w:val="00B529B1"/>
    <w:rsid w:val="00B532CE"/>
    <w:rsid w:val="00B5521D"/>
    <w:rsid w:val="00B577A9"/>
    <w:rsid w:val="00B57CA2"/>
    <w:rsid w:val="00B63FB5"/>
    <w:rsid w:val="00B67B00"/>
    <w:rsid w:val="00B71C41"/>
    <w:rsid w:val="00B73B88"/>
    <w:rsid w:val="00B751A9"/>
    <w:rsid w:val="00B77087"/>
    <w:rsid w:val="00B82C82"/>
    <w:rsid w:val="00B8309B"/>
    <w:rsid w:val="00B83791"/>
    <w:rsid w:val="00B86BFE"/>
    <w:rsid w:val="00B92015"/>
    <w:rsid w:val="00B94AA4"/>
    <w:rsid w:val="00B971C8"/>
    <w:rsid w:val="00BA5087"/>
    <w:rsid w:val="00BA6671"/>
    <w:rsid w:val="00BB1517"/>
    <w:rsid w:val="00BB28A5"/>
    <w:rsid w:val="00BB69C7"/>
    <w:rsid w:val="00BC083F"/>
    <w:rsid w:val="00BC53FB"/>
    <w:rsid w:val="00BD57D8"/>
    <w:rsid w:val="00BD73E7"/>
    <w:rsid w:val="00BD7E62"/>
    <w:rsid w:val="00BE16AA"/>
    <w:rsid w:val="00BE521A"/>
    <w:rsid w:val="00BE65A6"/>
    <w:rsid w:val="00BE74B8"/>
    <w:rsid w:val="00BF1BE5"/>
    <w:rsid w:val="00BF243D"/>
    <w:rsid w:val="00BF59A1"/>
    <w:rsid w:val="00BF6BB7"/>
    <w:rsid w:val="00C045F9"/>
    <w:rsid w:val="00C06471"/>
    <w:rsid w:val="00C106EA"/>
    <w:rsid w:val="00C111D7"/>
    <w:rsid w:val="00C21885"/>
    <w:rsid w:val="00C31063"/>
    <w:rsid w:val="00C31164"/>
    <w:rsid w:val="00C31392"/>
    <w:rsid w:val="00C368C0"/>
    <w:rsid w:val="00C415CB"/>
    <w:rsid w:val="00C438C1"/>
    <w:rsid w:val="00C50916"/>
    <w:rsid w:val="00C52407"/>
    <w:rsid w:val="00C539A3"/>
    <w:rsid w:val="00C55446"/>
    <w:rsid w:val="00C57F53"/>
    <w:rsid w:val="00C60BBA"/>
    <w:rsid w:val="00C62419"/>
    <w:rsid w:val="00C62BCE"/>
    <w:rsid w:val="00C73072"/>
    <w:rsid w:val="00C7343C"/>
    <w:rsid w:val="00C736C9"/>
    <w:rsid w:val="00C84759"/>
    <w:rsid w:val="00C84E2C"/>
    <w:rsid w:val="00C92450"/>
    <w:rsid w:val="00CA186C"/>
    <w:rsid w:val="00CA5D3E"/>
    <w:rsid w:val="00CB0445"/>
    <w:rsid w:val="00CB753C"/>
    <w:rsid w:val="00CC26B1"/>
    <w:rsid w:val="00CC373E"/>
    <w:rsid w:val="00CC3B5D"/>
    <w:rsid w:val="00CD2838"/>
    <w:rsid w:val="00CD73F4"/>
    <w:rsid w:val="00CE2675"/>
    <w:rsid w:val="00CE4CB4"/>
    <w:rsid w:val="00CE5E18"/>
    <w:rsid w:val="00CF0FDB"/>
    <w:rsid w:val="00CF1366"/>
    <w:rsid w:val="00CF1520"/>
    <w:rsid w:val="00CF4042"/>
    <w:rsid w:val="00CF6D3D"/>
    <w:rsid w:val="00D00E9D"/>
    <w:rsid w:val="00D031D9"/>
    <w:rsid w:val="00D03A08"/>
    <w:rsid w:val="00D03DD5"/>
    <w:rsid w:val="00D04ED0"/>
    <w:rsid w:val="00D07946"/>
    <w:rsid w:val="00D10616"/>
    <w:rsid w:val="00D173A2"/>
    <w:rsid w:val="00D222BB"/>
    <w:rsid w:val="00D2454F"/>
    <w:rsid w:val="00D24CD2"/>
    <w:rsid w:val="00D26E03"/>
    <w:rsid w:val="00D272BA"/>
    <w:rsid w:val="00D32A6B"/>
    <w:rsid w:val="00D33F6F"/>
    <w:rsid w:val="00D3664E"/>
    <w:rsid w:val="00D42984"/>
    <w:rsid w:val="00D43706"/>
    <w:rsid w:val="00D438E1"/>
    <w:rsid w:val="00D47DB0"/>
    <w:rsid w:val="00D53EB3"/>
    <w:rsid w:val="00D64F89"/>
    <w:rsid w:val="00D7467A"/>
    <w:rsid w:val="00D8513D"/>
    <w:rsid w:val="00D8527E"/>
    <w:rsid w:val="00D860EF"/>
    <w:rsid w:val="00D9037D"/>
    <w:rsid w:val="00D91D7F"/>
    <w:rsid w:val="00D91F6B"/>
    <w:rsid w:val="00D92AD9"/>
    <w:rsid w:val="00DA0E64"/>
    <w:rsid w:val="00DA2299"/>
    <w:rsid w:val="00DA2DA7"/>
    <w:rsid w:val="00DA2E98"/>
    <w:rsid w:val="00DA3A31"/>
    <w:rsid w:val="00DA41A3"/>
    <w:rsid w:val="00DA670C"/>
    <w:rsid w:val="00DA796F"/>
    <w:rsid w:val="00DB3411"/>
    <w:rsid w:val="00DB4B61"/>
    <w:rsid w:val="00DB5907"/>
    <w:rsid w:val="00DB6B56"/>
    <w:rsid w:val="00DC1B61"/>
    <w:rsid w:val="00DC3D85"/>
    <w:rsid w:val="00DC426E"/>
    <w:rsid w:val="00DD18A3"/>
    <w:rsid w:val="00DD28EB"/>
    <w:rsid w:val="00DD35FE"/>
    <w:rsid w:val="00DD4342"/>
    <w:rsid w:val="00DD50F7"/>
    <w:rsid w:val="00DD581E"/>
    <w:rsid w:val="00DD7480"/>
    <w:rsid w:val="00DE0EA3"/>
    <w:rsid w:val="00DE2C39"/>
    <w:rsid w:val="00DE6762"/>
    <w:rsid w:val="00E01E9E"/>
    <w:rsid w:val="00E03485"/>
    <w:rsid w:val="00E05416"/>
    <w:rsid w:val="00E058A0"/>
    <w:rsid w:val="00E064D8"/>
    <w:rsid w:val="00E1032F"/>
    <w:rsid w:val="00E112D4"/>
    <w:rsid w:val="00E1139C"/>
    <w:rsid w:val="00E12AB9"/>
    <w:rsid w:val="00E12FE6"/>
    <w:rsid w:val="00E137D2"/>
    <w:rsid w:val="00E14622"/>
    <w:rsid w:val="00E1485F"/>
    <w:rsid w:val="00E175F0"/>
    <w:rsid w:val="00E2034E"/>
    <w:rsid w:val="00E22179"/>
    <w:rsid w:val="00E24F3B"/>
    <w:rsid w:val="00E30347"/>
    <w:rsid w:val="00E32012"/>
    <w:rsid w:val="00E34ED9"/>
    <w:rsid w:val="00E35CB0"/>
    <w:rsid w:val="00E40455"/>
    <w:rsid w:val="00E41031"/>
    <w:rsid w:val="00E42286"/>
    <w:rsid w:val="00E428AD"/>
    <w:rsid w:val="00E46F67"/>
    <w:rsid w:val="00E50D5B"/>
    <w:rsid w:val="00E534EC"/>
    <w:rsid w:val="00E537BF"/>
    <w:rsid w:val="00E53C1F"/>
    <w:rsid w:val="00E545AB"/>
    <w:rsid w:val="00E54DE5"/>
    <w:rsid w:val="00E60B81"/>
    <w:rsid w:val="00E61D9A"/>
    <w:rsid w:val="00E64486"/>
    <w:rsid w:val="00E655AA"/>
    <w:rsid w:val="00E6722A"/>
    <w:rsid w:val="00E71F9A"/>
    <w:rsid w:val="00E730F6"/>
    <w:rsid w:val="00E73DF9"/>
    <w:rsid w:val="00E80A86"/>
    <w:rsid w:val="00E8147C"/>
    <w:rsid w:val="00E81ED8"/>
    <w:rsid w:val="00E856E2"/>
    <w:rsid w:val="00E944CA"/>
    <w:rsid w:val="00E96664"/>
    <w:rsid w:val="00EA07AD"/>
    <w:rsid w:val="00EA3147"/>
    <w:rsid w:val="00EA402D"/>
    <w:rsid w:val="00EA67CF"/>
    <w:rsid w:val="00EB2996"/>
    <w:rsid w:val="00EC39E5"/>
    <w:rsid w:val="00EC410C"/>
    <w:rsid w:val="00EC6590"/>
    <w:rsid w:val="00EC7EDC"/>
    <w:rsid w:val="00ED004C"/>
    <w:rsid w:val="00ED05A0"/>
    <w:rsid w:val="00ED1022"/>
    <w:rsid w:val="00ED7B5F"/>
    <w:rsid w:val="00EE377D"/>
    <w:rsid w:val="00EE4264"/>
    <w:rsid w:val="00EE42A5"/>
    <w:rsid w:val="00EF05D6"/>
    <w:rsid w:val="00EF2236"/>
    <w:rsid w:val="00EF6040"/>
    <w:rsid w:val="00F00829"/>
    <w:rsid w:val="00F06A7D"/>
    <w:rsid w:val="00F1365A"/>
    <w:rsid w:val="00F1451F"/>
    <w:rsid w:val="00F16F8A"/>
    <w:rsid w:val="00F20F42"/>
    <w:rsid w:val="00F22ED6"/>
    <w:rsid w:val="00F238BB"/>
    <w:rsid w:val="00F256DC"/>
    <w:rsid w:val="00F274B2"/>
    <w:rsid w:val="00F27986"/>
    <w:rsid w:val="00F30587"/>
    <w:rsid w:val="00F31F4B"/>
    <w:rsid w:val="00F377D1"/>
    <w:rsid w:val="00F41B1D"/>
    <w:rsid w:val="00F4321C"/>
    <w:rsid w:val="00F469DA"/>
    <w:rsid w:val="00F50B6E"/>
    <w:rsid w:val="00F53143"/>
    <w:rsid w:val="00F54DFD"/>
    <w:rsid w:val="00F61466"/>
    <w:rsid w:val="00F614A2"/>
    <w:rsid w:val="00F63F3F"/>
    <w:rsid w:val="00F66A16"/>
    <w:rsid w:val="00F67300"/>
    <w:rsid w:val="00F73716"/>
    <w:rsid w:val="00F73892"/>
    <w:rsid w:val="00F7496F"/>
    <w:rsid w:val="00F764F5"/>
    <w:rsid w:val="00F767B1"/>
    <w:rsid w:val="00F76BCB"/>
    <w:rsid w:val="00F77C49"/>
    <w:rsid w:val="00F8019F"/>
    <w:rsid w:val="00F80CE9"/>
    <w:rsid w:val="00F824B3"/>
    <w:rsid w:val="00F841CC"/>
    <w:rsid w:val="00F91E03"/>
    <w:rsid w:val="00F93FEB"/>
    <w:rsid w:val="00F94BC3"/>
    <w:rsid w:val="00F953B4"/>
    <w:rsid w:val="00FA4A0C"/>
    <w:rsid w:val="00FA55A8"/>
    <w:rsid w:val="00FA6103"/>
    <w:rsid w:val="00FB05BC"/>
    <w:rsid w:val="00FB3F02"/>
    <w:rsid w:val="00FB3F20"/>
    <w:rsid w:val="00FB5A0A"/>
    <w:rsid w:val="00FB6A88"/>
    <w:rsid w:val="00FC3DE2"/>
    <w:rsid w:val="00FC6D22"/>
    <w:rsid w:val="00FC6DED"/>
    <w:rsid w:val="00FD2156"/>
    <w:rsid w:val="00FD323C"/>
    <w:rsid w:val="00FD45F2"/>
    <w:rsid w:val="00FD481F"/>
    <w:rsid w:val="00FD5F3F"/>
    <w:rsid w:val="00FD60AB"/>
    <w:rsid w:val="00FD6A36"/>
    <w:rsid w:val="00FD7B98"/>
    <w:rsid w:val="00FE234B"/>
    <w:rsid w:val="00FE4701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DC8"/>
  </w:style>
  <w:style w:type="character" w:styleId="a3">
    <w:name w:val="Hyperlink"/>
    <w:basedOn w:val="a0"/>
    <w:uiPriority w:val="99"/>
    <w:semiHidden/>
    <w:unhideWhenUsed/>
    <w:rsid w:val="00650D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gershovich</cp:lastModifiedBy>
  <cp:revision>3</cp:revision>
  <dcterms:created xsi:type="dcterms:W3CDTF">2016-10-11T00:00:00Z</dcterms:created>
  <dcterms:modified xsi:type="dcterms:W3CDTF">2016-10-11T09:29:00Z</dcterms:modified>
</cp:coreProperties>
</file>